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386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8C362B" w14:paraId="74446412" w14:textId="77777777" w:rsidTr="008C362B">
        <w:trPr>
          <w:cantSplit/>
          <w:trHeight w:val="398"/>
        </w:trPr>
        <w:tc>
          <w:tcPr>
            <w:tcW w:w="828" w:type="dxa"/>
            <w:vMerge w:val="restart"/>
            <w:vAlign w:val="center"/>
          </w:tcPr>
          <w:p w14:paraId="3198B205" w14:textId="77777777" w:rsidR="008C362B" w:rsidRDefault="008C362B" w:rsidP="008C362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14:paraId="49F232A6" w14:textId="77777777" w:rsidR="008C362B" w:rsidRDefault="008C362B" w:rsidP="008C362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14:paraId="6B8DEA10" w14:textId="77777777" w:rsidR="008C362B" w:rsidRDefault="008C362B" w:rsidP="008C362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3E5946E6" w14:textId="77777777" w:rsidR="008C362B" w:rsidRDefault="008C362B" w:rsidP="008C36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 w14:paraId="0201AC5E" w14:textId="77777777" w:rsidR="008C362B" w:rsidRDefault="008C362B" w:rsidP="008C362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153E3837" w14:textId="77777777" w:rsidR="008C362B" w:rsidRDefault="008C362B" w:rsidP="008C36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14:paraId="0EFF53F4" w14:textId="77777777" w:rsidR="008C362B" w:rsidRDefault="008C362B" w:rsidP="008C362B">
            <w:pPr>
              <w:jc w:val="center"/>
              <w:rPr>
                <w:sz w:val="24"/>
              </w:rPr>
            </w:pPr>
          </w:p>
        </w:tc>
      </w:tr>
      <w:tr w:rsidR="008C362B" w14:paraId="293B23CE" w14:textId="77777777" w:rsidTr="008C362B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14:paraId="7EBFFBB9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628EBB5" w14:textId="77777777" w:rsidR="008C362B" w:rsidRDefault="008C362B" w:rsidP="008C36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14:paraId="0AE75034" w14:textId="77777777" w:rsidR="008C362B" w:rsidRDefault="008C362B" w:rsidP="008C362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66FC9F5F" w14:textId="77777777" w:rsidR="008C362B" w:rsidRDefault="008C362B" w:rsidP="008C362B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14:paraId="047B0078" w14:textId="77777777" w:rsidR="008C362B" w:rsidRDefault="008C362B" w:rsidP="008C362B">
            <w:pPr>
              <w:rPr>
                <w:sz w:val="24"/>
              </w:rPr>
            </w:pPr>
          </w:p>
          <w:p w14:paraId="7DCD9FDB" w14:textId="77777777" w:rsidR="008C362B" w:rsidRDefault="008C362B" w:rsidP="008C362B">
            <w:pPr>
              <w:rPr>
                <w:sz w:val="24"/>
              </w:rPr>
            </w:pPr>
          </w:p>
          <w:p w14:paraId="547A9177" w14:textId="77777777" w:rsidR="008C362B" w:rsidRDefault="008C362B" w:rsidP="008C362B">
            <w:pPr>
              <w:rPr>
                <w:sz w:val="24"/>
              </w:rPr>
            </w:pPr>
          </w:p>
          <w:p w14:paraId="7D2B5446" w14:textId="77777777" w:rsidR="008C362B" w:rsidRDefault="008C362B" w:rsidP="008C362B">
            <w:pPr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024CFDAA" w14:textId="77777777" w:rsidR="008C362B" w:rsidRDefault="008C362B" w:rsidP="008C362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5EAC1C87" w14:textId="77777777" w:rsidR="008C362B" w:rsidRDefault="008C362B" w:rsidP="008C36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14:paraId="0BCF429C" w14:textId="77777777" w:rsidR="008C362B" w:rsidRDefault="008C362B" w:rsidP="004026F5">
            <w:pPr>
              <w:widowControl/>
              <w:jc w:val="center"/>
              <w:rPr>
                <w:sz w:val="24"/>
              </w:rPr>
            </w:pPr>
          </w:p>
        </w:tc>
      </w:tr>
      <w:tr w:rsidR="008C362B" w14:paraId="0CEAF2D5" w14:textId="77777777" w:rsidTr="008C362B">
        <w:trPr>
          <w:cantSplit/>
          <w:trHeight w:val="615"/>
        </w:trPr>
        <w:tc>
          <w:tcPr>
            <w:tcW w:w="828" w:type="dxa"/>
            <w:vMerge/>
            <w:vAlign w:val="center"/>
          </w:tcPr>
          <w:p w14:paraId="5CD9541A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87C411D" w14:textId="77777777" w:rsidR="008C362B" w:rsidRDefault="008C362B" w:rsidP="008C36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</w:t>
            </w:r>
          </w:p>
        </w:tc>
        <w:tc>
          <w:tcPr>
            <w:tcW w:w="1260" w:type="dxa"/>
            <w:gridSpan w:val="3"/>
            <w:vAlign w:val="center"/>
          </w:tcPr>
          <w:p w14:paraId="71DABCF0" w14:textId="77777777" w:rsidR="008C362B" w:rsidRDefault="008C362B" w:rsidP="004026F5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6F8F475C" w14:textId="77777777" w:rsidR="008C362B" w:rsidRDefault="008C362B" w:rsidP="008C36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 w14:paraId="66B17E25" w14:textId="77777777" w:rsidR="008C362B" w:rsidRDefault="008C362B" w:rsidP="008C362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424136AB" w14:textId="77777777" w:rsidR="008C362B" w:rsidRDefault="008C362B" w:rsidP="008C36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2520" w:type="dxa"/>
            <w:gridSpan w:val="6"/>
            <w:vAlign w:val="center"/>
          </w:tcPr>
          <w:p w14:paraId="247A8FCA" w14:textId="77777777" w:rsidR="008C362B" w:rsidRDefault="008C362B" w:rsidP="004026F5">
            <w:pPr>
              <w:widowControl/>
              <w:jc w:val="center"/>
              <w:rPr>
                <w:sz w:val="24"/>
              </w:rPr>
            </w:pPr>
          </w:p>
        </w:tc>
      </w:tr>
      <w:tr w:rsidR="008C362B" w14:paraId="420634FB" w14:textId="77777777" w:rsidTr="008C362B">
        <w:trPr>
          <w:cantSplit/>
          <w:trHeight w:val="300"/>
        </w:trPr>
        <w:tc>
          <w:tcPr>
            <w:tcW w:w="828" w:type="dxa"/>
            <w:vMerge/>
            <w:vAlign w:val="center"/>
          </w:tcPr>
          <w:p w14:paraId="2C727C91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3F21A071" w14:textId="77777777" w:rsidR="008C362B" w:rsidRDefault="008C362B" w:rsidP="008C36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14:paraId="0814D9C2" w14:textId="77777777" w:rsidR="008C362B" w:rsidRDefault="008C362B" w:rsidP="008C362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14:paraId="22F29EA0" w14:textId="77777777" w:rsidR="008C362B" w:rsidRDefault="008C362B" w:rsidP="008C36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543" w:type="dxa"/>
            <w:gridSpan w:val="5"/>
            <w:vAlign w:val="center"/>
          </w:tcPr>
          <w:p w14:paraId="50BC2DFA" w14:textId="77777777" w:rsidR="008C362B" w:rsidRDefault="008C362B" w:rsidP="008C362B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□硕士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14:paraId="5E3C9F18" w14:textId="77777777" w:rsidR="008C362B" w:rsidRDefault="008C362B" w:rsidP="008C36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6"/>
            <w:vMerge w:val="restart"/>
            <w:vAlign w:val="center"/>
          </w:tcPr>
          <w:p w14:paraId="56B03C4D" w14:textId="77777777" w:rsidR="008C362B" w:rsidRDefault="008C362B" w:rsidP="008C362B">
            <w:pPr>
              <w:widowControl/>
              <w:jc w:val="center"/>
              <w:rPr>
                <w:sz w:val="24"/>
              </w:rPr>
            </w:pPr>
          </w:p>
        </w:tc>
      </w:tr>
      <w:tr w:rsidR="008C362B" w14:paraId="1EBC7AB9" w14:textId="77777777" w:rsidTr="008C362B">
        <w:trPr>
          <w:cantSplit/>
          <w:trHeight w:hRule="exact" w:val="300"/>
        </w:trPr>
        <w:tc>
          <w:tcPr>
            <w:tcW w:w="828" w:type="dxa"/>
            <w:vMerge/>
            <w:vAlign w:val="center"/>
          </w:tcPr>
          <w:p w14:paraId="032B6751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332731A5" w14:textId="77777777" w:rsidR="008C362B" w:rsidRDefault="008C362B" w:rsidP="008C362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14:paraId="01A848A9" w14:textId="77777777" w:rsidR="008C362B" w:rsidRDefault="008C362B" w:rsidP="008C362B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14:paraId="2FF82AFA" w14:textId="77777777" w:rsidR="008C362B" w:rsidRDefault="008C362B" w:rsidP="008C362B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5E957968" w14:textId="77777777" w:rsidR="008C362B" w:rsidRDefault="008C362B" w:rsidP="008C362B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1260" w:type="dxa"/>
            <w:gridSpan w:val="4"/>
            <w:vMerge/>
            <w:vAlign w:val="center"/>
          </w:tcPr>
          <w:p w14:paraId="275F8627" w14:textId="77777777" w:rsidR="008C362B" w:rsidRDefault="008C362B" w:rsidP="008C362B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6"/>
            <w:vMerge/>
            <w:vAlign w:val="center"/>
          </w:tcPr>
          <w:p w14:paraId="16AA4F9A" w14:textId="77777777" w:rsidR="008C362B" w:rsidRDefault="008C362B" w:rsidP="008C362B">
            <w:pPr>
              <w:widowControl/>
              <w:jc w:val="center"/>
              <w:rPr>
                <w:sz w:val="24"/>
              </w:rPr>
            </w:pPr>
          </w:p>
        </w:tc>
      </w:tr>
      <w:tr w:rsidR="008C362B" w14:paraId="68152755" w14:textId="77777777" w:rsidTr="008C362B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14:paraId="3FBCD264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9E00F3C" w14:textId="77777777" w:rsidR="008C362B" w:rsidRDefault="008C362B" w:rsidP="008C36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14:paraId="33B54086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4B791258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7EC1A69C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6621BD69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376C4009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4EE15968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362FD734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645FB95C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4756E599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6BB2FCFD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4CA07104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421C9114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5CF671F3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757E4E44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098D827D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14D3AB96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176A597C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65F7A22B" w14:textId="77777777" w:rsidR="008C362B" w:rsidRDefault="008C362B" w:rsidP="008C362B">
            <w:pPr>
              <w:widowControl/>
              <w:jc w:val="left"/>
              <w:rPr>
                <w:sz w:val="24"/>
              </w:rPr>
            </w:pPr>
          </w:p>
        </w:tc>
      </w:tr>
      <w:tr w:rsidR="008C362B" w14:paraId="6EC94ABB" w14:textId="77777777" w:rsidTr="008C362B">
        <w:trPr>
          <w:cantSplit/>
          <w:trHeight w:val="7925"/>
        </w:trPr>
        <w:tc>
          <w:tcPr>
            <w:tcW w:w="828" w:type="dxa"/>
            <w:vAlign w:val="center"/>
          </w:tcPr>
          <w:p w14:paraId="0E92CE4F" w14:textId="77777777" w:rsidR="008C362B" w:rsidRDefault="008C362B" w:rsidP="008C362B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14:paraId="31016BCA" w14:textId="77777777" w:rsidR="008C362B" w:rsidRDefault="008C362B" w:rsidP="008C362B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3"/>
            <w:vAlign w:val="center"/>
          </w:tcPr>
          <w:p w14:paraId="1E90FBFA" w14:textId="77777777" w:rsidR="008C362B" w:rsidRDefault="008C362B" w:rsidP="008C362B">
            <w:pPr>
              <w:rPr>
                <w:sz w:val="24"/>
              </w:rPr>
            </w:pPr>
          </w:p>
          <w:p w14:paraId="3B1F6642" w14:textId="77777777" w:rsidR="008C362B" w:rsidRDefault="008C362B" w:rsidP="008C362B">
            <w:pPr>
              <w:rPr>
                <w:sz w:val="24"/>
              </w:rPr>
            </w:pPr>
          </w:p>
          <w:p w14:paraId="3EA2D3E9" w14:textId="77777777" w:rsidR="008C362B" w:rsidRDefault="008C362B" w:rsidP="008C362B">
            <w:pPr>
              <w:rPr>
                <w:sz w:val="24"/>
              </w:rPr>
            </w:pPr>
          </w:p>
          <w:p w14:paraId="07A854A2" w14:textId="77777777" w:rsidR="008C362B" w:rsidRDefault="008C362B" w:rsidP="008C362B">
            <w:pPr>
              <w:rPr>
                <w:sz w:val="24"/>
              </w:rPr>
            </w:pPr>
          </w:p>
          <w:p w14:paraId="5FC38D29" w14:textId="77777777" w:rsidR="008C362B" w:rsidRDefault="008C362B" w:rsidP="008C362B">
            <w:pPr>
              <w:rPr>
                <w:sz w:val="24"/>
              </w:rPr>
            </w:pPr>
          </w:p>
          <w:p w14:paraId="6C0B5494" w14:textId="77777777" w:rsidR="008C362B" w:rsidRDefault="008C362B" w:rsidP="008C362B">
            <w:pPr>
              <w:rPr>
                <w:sz w:val="24"/>
              </w:rPr>
            </w:pPr>
          </w:p>
          <w:p w14:paraId="09B8A72F" w14:textId="77777777" w:rsidR="008C362B" w:rsidRDefault="008C362B" w:rsidP="008C362B">
            <w:pPr>
              <w:rPr>
                <w:sz w:val="24"/>
              </w:rPr>
            </w:pPr>
          </w:p>
          <w:p w14:paraId="0BF25B78" w14:textId="77777777" w:rsidR="008C362B" w:rsidRDefault="008C362B" w:rsidP="008C362B">
            <w:pPr>
              <w:rPr>
                <w:sz w:val="24"/>
              </w:rPr>
            </w:pPr>
          </w:p>
          <w:p w14:paraId="6BABB035" w14:textId="77777777" w:rsidR="008C362B" w:rsidRDefault="008C362B" w:rsidP="008C362B">
            <w:pPr>
              <w:rPr>
                <w:sz w:val="24"/>
              </w:rPr>
            </w:pPr>
          </w:p>
          <w:p w14:paraId="3493C223" w14:textId="77777777" w:rsidR="008C362B" w:rsidRDefault="008C362B" w:rsidP="008C362B">
            <w:pPr>
              <w:rPr>
                <w:sz w:val="24"/>
              </w:rPr>
            </w:pPr>
          </w:p>
          <w:p w14:paraId="238B8D50" w14:textId="77777777" w:rsidR="008C362B" w:rsidRDefault="008C362B" w:rsidP="008C362B">
            <w:pPr>
              <w:rPr>
                <w:sz w:val="24"/>
              </w:rPr>
            </w:pPr>
          </w:p>
          <w:p w14:paraId="3BB8EC50" w14:textId="77777777" w:rsidR="008C362B" w:rsidRDefault="008C362B" w:rsidP="008C362B">
            <w:pPr>
              <w:spacing w:afterLines="150" w:after="468"/>
              <w:ind w:firstLineChars="1750" w:firstLine="4200"/>
              <w:rPr>
                <w:sz w:val="24"/>
              </w:rPr>
            </w:pPr>
          </w:p>
          <w:p w14:paraId="404E8005" w14:textId="77777777" w:rsidR="008C362B" w:rsidRDefault="008C362B" w:rsidP="008C362B">
            <w:pPr>
              <w:spacing w:afterLines="150" w:after="468"/>
              <w:ind w:firstLineChars="1750" w:firstLine="4200"/>
              <w:rPr>
                <w:sz w:val="24"/>
              </w:rPr>
            </w:pPr>
          </w:p>
          <w:p w14:paraId="1E921A2F" w14:textId="77777777" w:rsidR="008C362B" w:rsidRDefault="008C362B" w:rsidP="008C362B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14:paraId="660332CC" w14:textId="77777777" w:rsidR="008C362B" w:rsidRDefault="008C362B" w:rsidP="008C362B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14:paraId="23C09F04" w14:textId="77777777" w:rsidR="008C362B" w:rsidRDefault="008C362B" w:rsidP="008C362B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14:paraId="2FA12D4D" w14:textId="77777777" w:rsidR="008C362B" w:rsidRDefault="008C362B" w:rsidP="008C362B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14:paraId="5553BC70" w14:textId="77777777" w:rsidR="008C362B" w:rsidRDefault="008C362B" w:rsidP="008C362B">
            <w:pPr>
              <w:spacing w:afterLines="150" w:after="468"/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14:paraId="0870E9E2" w14:textId="77777777" w:rsidR="008C362B" w:rsidRDefault="008C362B" w:rsidP="008C362B">
            <w:pPr>
              <w:spacing w:beforeLines="50" w:before="156" w:afterLines="100" w:after="312"/>
              <w:ind w:firstLineChars="1755" w:firstLine="421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14:paraId="01188ABC" w14:textId="77777777" w:rsidR="008C362B" w:rsidRDefault="008C362B" w:rsidP="008C362B">
      <w:pPr>
        <w:ind w:firstLineChars="650" w:firstLine="2080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研究生国家奖学金申请审批表</w:t>
      </w:r>
    </w:p>
    <w:tbl>
      <w:tblPr>
        <w:tblW w:w="9960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9038"/>
      </w:tblGrid>
      <w:tr w:rsidR="008C362B" w14:paraId="710455F4" w14:textId="77777777" w:rsidTr="008C362B">
        <w:trPr>
          <w:trHeight w:val="326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B0E9" w14:textId="77777777" w:rsidR="008C362B" w:rsidRDefault="008C362B" w:rsidP="00710E7D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14:paraId="37A5D7DA" w14:textId="77777777" w:rsidR="008C362B" w:rsidRDefault="008C362B" w:rsidP="00710E7D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推荐意见</w:t>
            </w:r>
          </w:p>
          <w:p w14:paraId="70568DC0" w14:textId="77777777" w:rsidR="008C362B" w:rsidRDefault="008C362B" w:rsidP="00710E7D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EA7F" w14:textId="77777777" w:rsidR="008C362B" w:rsidRDefault="008C362B" w:rsidP="00710E7D">
            <w:pPr>
              <w:spacing w:afterLines="100" w:after="312"/>
              <w:rPr>
                <w:rFonts w:ascii="宋体" w:hAnsi="宋体"/>
                <w:sz w:val="24"/>
              </w:rPr>
            </w:pPr>
          </w:p>
          <w:p w14:paraId="7698EBC4" w14:textId="77777777" w:rsidR="008C362B" w:rsidRDefault="008C362B" w:rsidP="00710E7D">
            <w:pPr>
              <w:spacing w:afterLines="100" w:after="312"/>
              <w:rPr>
                <w:rFonts w:ascii="宋体" w:hAnsi="宋体"/>
                <w:sz w:val="24"/>
              </w:rPr>
            </w:pPr>
          </w:p>
          <w:p w14:paraId="6399B20A" w14:textId="77777777" w:rsidR="008C362B" w:rsidRDefault="008C362B" w:rsidP="00710E7D">
            <w:pPr>
              <w:spacing w:afterLines="100" w:after="312"/>
              <w:rPr>
                <w:rFonts w:ascii="宋体" w:hAnsi="宋体"/>
                <w:sz w:val="24"/>
              </w:rPr>
            </w:pPr>
          </w:p>
          <w:p w14:paraId="1A5022F2" w14:textId="77777777" w:rsidR="008C362B" w:rsidRDefault="008C362B" w:rsidP="00710E7D">
            <w:pPr>
              <w:spacing w:afterLines="100" w:after="312"/>
              <w:ind w:firstLineChars="2150" w:firstLine="516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推荐人签名：         </w:t>
            </w:r>
          </w:p>
          <w:p w14:paraId="0F595451" w14:textId="77777777" w:rsidR="008C362B" w:rsidRDefault="008C362B" w:rsidP="00710E7D">
            <w:pPr>
              <w:ind w:firstLineChars="1530" w:firstLine="367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:rsidR="008C362B" w14:paraId="270091FC" w14:textId="77777777" w:rsidTr="008C362B">
        <w:trPr>
          <w:trHeight w:val="278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6A20" w14:textId="77777777" w:rsidR="008C362B" w:rsidRDefault="008C362B" w:rsidP="00710E7D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评审情况</w:t>
            </w:r>
          </w:p>
          <w:p w14:paraId="308E2A76" w14:textId="77777777" w:rsidR="008C362B" w:rsidRDefault="008C362B" w:rsidP="00710E7D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FCCBA" w14:textId="77777777" w:rsidR="008C362B" w:rsidRDefault="008C362B" w:rsidP="00710E7D">
            <w:pPr>
              <w:rPr>
                <w:sz w:val="24"/>
              </w:rPr>
            </w:pPr>
          </w:p>
          <w:p w14:paraId="685DEFEF" w14:textId="77777777" w:rsidR="008C362B" w:rsidRDefault="008C362B" w:rsidP="00710E7D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76CA8108" w14:textId="77777777" w:rsidR="008C362B" w:rsidRDefault="008C362B" w:rsidP="00710E7D">
            <w:pPr>
              <w:ind w:firstLineChars="2100" w:firstLine="5040"/>
              <w:rPr>
                <w:sz w:val="24"/>
              </w:rPr>
            </w:pPr>
          </w:p>
          <w:p w14:paraId="51C50E9C" w14:textId="77777777" w:rsidR="008C362B" w:rsidRDefault="008C362B" w:rsidP="00710E7D">
            <w:pPr>
              <w:ind w:firstLineChars="2100" w:firstLine="5040"/>
              <w:rPr>
                <w:sz w:val="24"/>
              </w:rPr>
            </w:pPr>
          </w:p>
          <w:p w14:paraId="0FCE5682" w14:textId="77777777" w:rsidR="008C362B" w:rsidRDefault="008C362B" w:rsidP="00710E7D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评审委员会主任委员签名：</w:t>
            </w:r>
          </w:p>
          <w:p w14:paraId="79D978EA" w14:textId="77777777" w:rsidR="008C362B" w:rsidRDefault="008C362B" w:rsidP="00710E7D">
            <w:pPr>
              <w:widowControl/>
              <w:tabs>
                <w:tab w:val="left" w:pos="5247"/>
              </w:tabs>
              <w:spacing w:beforeLines="100" w:before="312"/>
              <w:ind w:firstLineChars="2680" w:firstLine="643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8C362B" w14:paraId="000B48C7" w14:textId="77777777" w:rsidTr="008C362B">
        <w:trPr>
          <w:trHeight w:val="323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3674" w14:textId="77777777" w:rsidR="008C362B" w:rsidRDefault="008C362B" w:rsidP="00710E7D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</w:t>
            </w:r>
          </w:p>
          <w:p w14:paraId="364EEC0A" w14:textId="77777777" w:rsidR="008C362B" w:rsidRDefault="008C362B" w:rsidP="00710E7D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层</w:t>
            </w:r>
          </w:p>
          <w:p w14:paraId="0CC204B1" w14:textId="77777777" w:rsidR="008C362B" w:rsidRDefault="008C362B" w:rsidP="00710E7D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</w:t>
            </w:r>
          </w:p>
          <w:p w14:paraId="0A3AB19A" w14:textId="77777777" w:rsidR="008C362B" w:rsidRDefault="008C362B" w:rsidP="00710E7D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位</w:t>
            </w:r>
          </w:p>
          <w:p w14:paraId="08BC165F" w14:textId="77777777" w:rsidR="008C362B" w:rsidRDefault="008C362B" w:rsidP="00710E7D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14:paraId="32B3018B" w14:textId="77777777" w:rsidR="008C362B" w:rsidRDefault="008C362B" w:rsidP="00710E7D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14:paraId="184F12D5" w14:textId="77777777" w:rsidR="008C362B" w:rsidRDefault="008C362B" w:rsidP="00710E7D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26FC" w14:textId="77777777" w:rsidR="008C362B" w:rsidRDefault="008C362B" w:rsidP="00710E7D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个工作日，无异议，本单位申报该同学获得研究生国家奖学金。现报请研究生国家奖学金评审领导小组审定。</w:t>
            </w:r>
          </w:p>
          <w:p w14:paraId="7DEE4E76" w14:textId="77777777" w:rsidR="008C362B" w:rsidRDefault="008C362B" w:rsidP="00710E7D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000" w:firstLine="48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基层单位主管领导签名：</w:t>
            </w:r>
          </w:p>
          <w:p w14:paraId="3A44F88F" w14:textId="77777777" w:rsidR="008C362B" w:rsidRDefault="008C362B" w:rsidP="00710E7D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（基层单位公章）</w:t>
            </w:r>
          </w:p>
          <w:p w14:paraId="03004AD0" w14:textId="77777777" w:rsidR="008C362B" w:rsidRDefault="008C362B" w:rsidP="00710E7D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sz w:val="24"/>
              </w:rPr>
            </w:pPr>
          </w:p>
          <w:p w14:paraId="3D42BE44" w14:textId="77777777" w:rsidR="008C362B" w:rsidRDefault="008C362B" w:rsidP="00710E7D">
            <w:pPr>
              <w:ind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  <w:p w14:paraId="448A1318" w14:textId="77777777" w:rsidR="008C362B" w:rsidRDefault="008C362B" w:rsidP="00710E7D">
            <w:pPr>
              <w:ind w:firstLineChars="2100" w:firstLine="504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8C362B" w14:paraId="6C83D46F" w14:textId="77777777" w:rsidTr="008C362B">
        <w:trPr>
          <w:trHeight w:val="379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B197" w14:textId="77777777" w:rsidR="008C362B" w:rsidRDefault="008C362B" w:rsidP="00710E7D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</w:t>
            </w:r>
          </w:p>
          <w:p w14:paraId="5EF0C9A4" w14:textId="77777777" w:rsidR="008C362B" w:rsidRDefault="008C362B" w:rsidP="00710E7D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养</w:t>
            </w:r>
          </w:p>
          <w:p w14:paraId="5674939C" w14:textId="77777777" w:rsidR="008C362B" w:rsidRDefault="008C362B" w:rsidP="00710E7D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</w:p>
          <w:p w14:paraId="514FAB40" w14:textId="77777777" w:rsidR="008C362B" w:rsidRDefault="008C362B" w:rsidP="00710E7D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位</w:t>
            </w:r>
          </w:p>
          <w:p w14:paraId="78699F72" w14:textId="77777777" w:rsidR="008C362B" w:rsidRDefault="008C362B" w:rsidP="00710E7D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14:paraId="0716D985" w14:textId="77777777" w:rsidR="008C362B" w:rsidRDefault="008C362B" w:rsidP="00710E7D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7599" w14:textId="77777777" w:rsidR="008C362B" w:rsidRDefault="008C362B" w:rsidP="00710E7D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经审核，并在本单位公示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个工作日，无异议，现批准该同学获得研究生国家奖学金。</w:t>
            </w:r>
          </w:p>
          <w:p w14:paraId="23E31D7D" w14:textId="77777777" w:rsidR="008C362B" w:rsidRDefault="008C362B" w:rsidP="00710E7D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5AEF1302" w14:textId="77777777" w:rsidR="008C362B" w:rsidRDefault="008C362B" w:rsidP="00710E7D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（培养单位公章）</w:t>
            </w:r>
          </w:p>
          <w:p w14:paraId="20B92253" w14:textId="77777777" w:rsidR="008C362B" w:rsidRDefault="008C362B" w:rsidP="00710E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14:paraId="79668185" w14:textId="77777777" w:rsidR="008C362B" w:rsidRDefault="008C362B" w:rsidP="00710E7D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75733F4" w14:textId="6E5223F0" w:rsidR="008C362B" w:rsidRDefault="008C362B" w:rsidP="008C362B"/>
    <w:p w14:paraId="147FD1B8" w14:textId="3B44DAA6" w:rsidR="008C362B" w:rsidRDefault="008C362B" w:rsidP="008C362B">
      <w:pPr>
        <w:rPr>
          <w:rFonts w:ascii="仿宋_GB2312" w:eastAsia="仿宋_GB2312"/>
          <w:sz w:val="30"/>
        </w:rPr>
      </w:pPr>
    </w:p>
    <w:p w14:paraId="069D3D83" w14:textId="77777777" w:rsidR="008C362B" w:rsidRDefault="008C362B" w:rsidP="008C362B">
      <w:pPr>
        <w:jc w:val="center"/>
        <w:rPr>
          <w:rFonts w:ascii="黑体" w:eastAsia="黑体"/>
          <w:sz w:val="30"/>
          <w:szCs w:val="32"/>
        </w:rPr>
      </w:pPr>
      <w:r>
        <w:rPr>
          <w:rFonts w:ascii="黑体" w:eastAsia="黑体" w:hint="eastAsia"/>
          <w:sz w:val="30"/>
          <w:szCs w:val="32"/>
        </w:rPr>
        <w:t>研究生国家奖学金申请审批表填写注意事项（示例）</w:t>
      </w:r>
    </w:p>
    <w:p w14:paraId="594D90DF" w14:textId="77777777" w:rsidR="008C362B" w:rsidRDefault="008C362B" w:rsidP="008C362B">
      <w:pPr>
        <w:rPr>
          <w:rFonts w:ascii="仿宋_GB2312" w:eastAsia="仿宋_GB2312" w:hAnsi="黑体"/>
          <w:b/>
          <w:sz w:val="24"/>
          <w:shd w:val="clear" w:color="FFFFFF" w:fill="D9D9D9"/>
        </w:rPr>
      </w:pPr>
      <w:r>
        <w:rPr>
          <w:rFonts w:ascii="仿宋_GB2312" w:eastAsia="仿宋_GB2312" w:hint="eastAsia"/>
          <w:color w:val="FF0000"/>
          <w:sz w:val="32"/>
          <w:szCs w:val="32"/>
          <w:shd w:val="clear" w:color="FFFFFF" w:fill="D9D9D9"/>
        </w:rPr>
        <w:t>（</w:t>
      </w:r>
      <w:r>
        <w:rPr>
          <w:rFonts w:ascii="仿宋_GB2312" w:eastAsia="仿宋_GB2312" w:hint="eastAsia"/>
          <w:color w:val="FF0000"/>
          <w:sz w:val="24"/>
          <w:shd w:val="clear" w:color="FFFFFF" w:fill="D9D9D9"/>
        </w:rPr>
        <w:t>不要更改表格样式，正反打印在一张A4纸上，不要有涂改，盖章要清楚）</w:t>
      </w:r>
    </w:p>
    <w:tbl>
      <w:tblPr>
        <w:tblpPr w:leftFromText="180" w:rightFromText="180" w:vertAnchor="page" w:horzAnchor="page" w:tblpX="1247" w:tblpY="29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8C362B" w14:paraId="4023B45F" w14:textId="77777777" w:rsidTr="00710E7D">
        <w:trPr>
          <w:cantSplit/>
          <w:trHeight w:val="398"/>
        </w:trPr>
        <w:tc>
          <w:tcPr>
            <w:tcW w:w="828" w:type="dxa"/>
            <w:vMerge w:val="restart"/>
            <w:vAlign w:val="center"/>
          </w:tcPr>
          <w:p w14:paraId="0FBBA364" w14:textId="77777777" w:rsidR="008C362B" w:rsidRDefault="008C362B" w:rsidP="00710E7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14:paraId="2C77E7C8" w14:textId="77777777" w:rsidR="008C362B" w:rsidRDefault="008C362B" w:rsidP="00710E7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14:paraId="0F039CD4" w14:textId="77777777" w:rsidR="008C362B" w:rsidRDefault="008C362B" w:rsidP="00710E7D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张三</w:t>
            </w:r>
          </w:p>
        </w:tc>
        <w:tc>
          <w:tcPr>
            <w:tcW w:w="1260" w:type="dxa"/>
            <w:gridSpan w:val="4"/>
            <w:vAlign w:val="center"/>
          </w:tcPr>
          <w:p w14:paraId="18A43B33" w14:textId="77777777" w:rsidR="008C362B" w:rsidRDefault="008C362B" w:rsidP="00710E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 w14:paraId="6F7FC042" w14:textId="77777777" w:rsidR="008C362B" w:rsidRDefault="008C362B" w:rsidP="00710E7D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男</w:t>
            </w:r>
          </w:p>
        </w:tc>
        <w:tc>
          <w:tcPr>
            <w:tcW w:w="1260" w:type="dxa"/>
            <w:gridSpan w:val="4"/>
            <w:vAlign w:val="center"/>
          </w:tcPr>
          <w:p w14:paraId="12FF8EAD" w14:textId="77777777" w:rsidR="008C362B" w:rsidRDefault="008C362B" w:rsidP="00710E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14:paraId="71114F7F" w14:textId="77777777" w:rsidR="008C362B" w:rsidRDefault="008C362B" w:rsidP="00710E7D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1997</w:t>
            </w:r>
            <w:r>
              <w:rPr>
                <w:rFonts w:hint="eastAsia"/>
                <w:color w:val="FF0000"/>
                <w:sz w:val="24"/>
              </w:rPr>
              <w:t>年</w:t>
            </w:r>
            <w:r>
              <w:rPr>
                <w:rFonts w:hint="eastAsia"/>
                <w:color w:val="FF0000"/>
                <w:sz w:val="24"/>
              </w:rPr>
              <w:t>8</w:t>
            </w:r>
            <w:r>
              <w:rPr>
                <w:rFonts w:hint="eastAsia"/>
                <w:color w:val="FF0000"/>
                <w:sz w:val="24"/>
              </w:rPr>
              <w:t>月</w:t>
            </w:r>
          </w:p>
        </w:tc>
      </w:tr>
      <w:tr w:rsidR="008C362B" w14:paraId="308E41DD" w14:textId="77777777" w:rsidTr="00710E7D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14:paraId="34CB7675" w14:textId="77777777" w:rsidR="008C362B" w:rsidRDefault="008C362B" w:rsidP="00710E7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C8C2717" w14:textId="77777777" w:rsidR="008C362B" w:rsidRDefault="008C362B" w:rsidP="00710E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14:paraId="27C48D3A" w14:textId="77777777" w:rsidR="008C362B" w:rsidRDefault="008C362B" w:rsidP="00710E7D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中共党员</w:t>
            </w:r>
          </w:p>
        </w:tc>
        <w:tc>
          <w:tcPr>
            <w:tcW w:w="1260" w:type="dxa"/>
            <w:gridSpan w:val="4"/>
            <w:vAlign w:val="center"/>
          </w:tcPr>
          <w:p w14:paraId="3A6AA4E4" w14:textId="77777777" w:rsidR="008C362B" w:rsidRDefault="008C362B" w:rsidP="00710E7D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14:paraId="284488DC" w14:textId="77777777" w:rsidR="008C362B" w:rsidRDefault="008C362B" w:rsidP="00710E7D">
            <w:pPr>
              <w:rPr>
                <w:sz w:val="24"/>
              </w:rPr>
            </w:pPr>
          </w:p>
          <w:p w14:paraId="68432514" w14:textId="77777777" w:rsidR="008C362B" w:rsidRDefault="008C362B" w:rsidP="00710E7D">
            <w:pPr>
              <w:rPr>
                <w:sz w:val="24"/>
              </w:rPr>
            </w:pPr>
          </w:p>
          <w:p w14:paraId="72F26334" w14:textId="77777777" w:rsidR="008C362B" w:rsidRDefault="008C362B" w:rsidP="00710E7D">
            <w:pPr>
              <w:rPr>
                <w:sz w:val="24"/>
              </w:rPr>
            </w:pPr>
          </w:p>
          <w:p w14:paraId="57D4B428" w14:textId="77777777" w:rsidR="008C362B" w:rsidRDefault="008C362B" w:rsidP="00710E7D">
            <w:pPr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16103C86" w14:textId="708639E1" w:rsidR="008C362B" w:rsidRDefault="004D480E" w:rsidP="00710E7D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汉族</w:t>
            </w:r>
          </w:p>
        </w:tc>
        <w:tc>
          <w:tcPr>
            <w:tcW w:w="1260" w:type="dxa"/>
            <w:gridSpan w:val="4"/>
            <w:vAlign w:val="center"/>
          </w:tcPr>
          <w:p w14:paraId="07EE99EE" w14:textId="77777777" w:rsidR="008C362B" w:rsidRDefault="008C362B" w:rsidP="00710E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14:paraId="6793EA3E" w14:textId="61E255D9" w:rsidR="008C362B" w:rsidRDefault="008C362B" w:rsidP="00710E7D">
            <w:pPr>
              <w:widowControl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202</w:t>
            </w:r>
            <w:r w:rsidR="004D480E">
              <w:rPr>
                <w:color w:val="FF0000"/>
                <w:sz w:val="24"/>
              </w:rPr>
              <w:t>1</w:t>
            </w:r>
            <w:r>
              <w:rPr>
                <w:rFonts w:hint="eastAsia"/>
                <w:color w:val="FF0000"/>
                <w:sz w:val="24"/>
              </w:rPr>
              <w:t>年</w:t>
            </w:r>
            <w:r>
              <w:rPr>
                <w:rFonts w:hint="eastAsia"/>
                <w:color w:val="FF0000"/>
                <w:sz w:val="24"/>
              </w:rPr>
              <w:t>9</w:t>
            </w:r>
            <w:r>
              <w:rPr>
                <w:rFonts w:hint="eastAsia"/>
                <w:color w:val="FF0000"/>
                <w:sz w:val="24"/>
              </w:rPr>
              <w:t>月</w:t>
            </w:r>
          </w:p>
        </w:tc>
      </w:tr>
      <w:tr w:rsidR="008C362B" w14:paraId="74F2A415" w14:textId="77777777" w:rsidTr="00710E7D">
        <w:trPr>
          <w:cantSplit/>
          <w:trHeight w:val="615"/>
        </w:trPr>
        <w:tc>
          <w:tcPr>
            <w:tcW w:w="828" w:type="dxa"/>
            <w:vMerge/>
            <w:vAlign w:val="center"/>
          </w:tcPr>
          <w:p w14:paraId="5C817FFE" w14:textId="77777777" w:rsidR="008C362B" w:rsidRDefault="008C362B" w:rsidP="00710E7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F1822C4" w14:textId="77777777" w:rsidR="008C362B" w:rsidRDefault="008C362B" w:rsidP="00710E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</w:t>
            </w:r>
          </w:p>
        </w:tc>
        <w:tc>
          <w:tcPr>
            <w:tcW w:w="1260" w:type="dxa"/>
            <w:gridSpan w:val="3"/>
            <w:vAlign w:val="center"/>
          </w:tcPr>
          <w:p w14:paraId="0BFA9DD6" w14:textId="77777777" w:rsidR="008C362B" w:rsidRDefault="008C362B" w:rsidP="00710E7D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文学院</w:t>
            </w:r>
          </w:p>
        </w:tc>
        <w:tc>
          <w:tcPr>
            <w:tcW w:w="1260" w:type="dxa"/>
            <w:gridSpan w:val="4"/>
            <w:vAlign w:val="center"/>
          </w:tcPr>
          <w:p w14:paraId="2885CC1F" w14:textId="77777777" w:rsidR="008C362B" w:rsidRDefault="008C362B" w:rsidP="00710E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 w14:paraId="2FF48FA3" w14:textId="77777777" w:rsidR="008C362B" w:rsidRDefault="008C362B" w:rsidP="00710E7D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古汉语</w:t>
            </w:r>
          </w:p>
        </w:tc>
        <w:tc>
          <w:tcPr>
            <w:tcW w:w="1260" w:type="dxa"/>
            <w:gridSpan w:val="4"/>
            <w:vAlign w:val="center"/>
          </w:tcPr>
          <w:p w14:paraId="543739E7" w14:textId="77777777" w:rsidR="008C362B" w:rsidRDefault="008C362B" w:rsidP="00710E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2520" w:type="dxa"/>
            <w:gridSpan w:val="6"/>
            <w:vAlign w:val="center"/>
          </w:tcPr>
          <w:p w14:paraId="65B53D04" w14:textId="77777777" w:rsidR="008C362B" w:rsidRDefault="008C362B" w:rsidP="00710E7D">
            <w:pPr>
              <w:widowControl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文学硕士</w:t>
            </w:r>
          </w:p>
        </w:tc>
      </w:tr>
      <w:tr w:rsidR="008C362B" w14:paraId="757849E0" w14:textId="77777777" w:rsidTr="00710E7D">
        <w:trPr>
          <w:cantSplit/>
          <w:trHeight w:val="300"/>
        </w:trPr>
        <w:tc>
          <w:tcPr>
            <w:tcW w:w="828" w:type="dxa"/>
            <w:vMerge/>
            <w:vAlign w:val="center"/>
          </w:tcPr>
          <w:p w14:paraId="1B8DAD78" w14:textId="77777777" w:rsidR="008C362B" w:rsidRDefault="008C362B" w:rsidP="00710E7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2544A78B" w14:textId="77777777" w:rsidR="008C362B" w:rsidRDefault="008C362B" w:rsidP="00710E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14:paraId="55DC35E5" w14:textId="77777777" w:rsidR="008C362B" w:rsidRDefault="008C362B" w:rsidP="00710E7D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三年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14:paraId="7C0C6715" w14:textId="77777777" w:rsidR="008C362B" w:rsidRDefault="008C362B" w:rsidP="00710E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543" w:type="dxa"/>
            <w:gridSpan w:val="5"/>
            <w:vAlign w:val="center"/>
          </w:tcPr>
          <w:p w14:paraId="02DB891E" w14:textId="23BF8DCC" w:rsidR="008C362B" w:rsidRDefault="00025980" w:rsidP="00710E7D">
            <w:pPr>
              <w:jc w:val="center"/>
              <w:rPr>
                <w:sz w:val="24"/>
                <w:szCs w:val="21"/>
              </w:rPr>
            </w:pPr>
            <w:r w:rsidRPr="00025980">
              <w:rPr>
                <w:rFonts w:ascii="Wingdings 2" w:hAnsi="Wingdings 2"/>
                <w:color w:val="FF0000"/>
                <w:sz w:val="24"/>
              </w:rPr>
              <w:t></w:t>
            </w:r>
            <w:r w:rsidR="008C362B">
              <w:rPr>
                <w:rFonts w:hint="eastAsia"/>
                <w:sz w:val="24"/>
              </w:rPr>
              <w:t>硕士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14:paraId="3B27FA5F" w14:textId="77777777" w:rsidR="008C362B" w:rsidRDefault="008C362B" w:rsidP="00710E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6"/>
            <w:vMerge w:val="restart"/>
            <w:vAlign w:val="center"/>
          </w:tcPr>
          <w:p w14:paraId="07BCEA61" w14:textId="430441B2" w:rsidR="008C362B" w:rsidRDefault="008C362B" w:rsidP="00710E7D">
            <w:pPr>
              <w:widowControl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202012345</w:t>
            </w:r>
            <w:r w:rsidR="004D480E">
              <w:rPr>
                <w:color w:val="FF0000"/>
                <w:sz w:val="24"/>
              </w:rPr>
              <w:t>6</w:t>
            </w:r>
          </w:p>
        </w:tc>
      </w:tr>
      <w:tr w:rsidR="008C362B" w14:paraId="635A1D8B" w14:textId="77777777" w:rsidTr="00710E7D">
        <w:trPr>
          <w:cantSplit/>
          <w:trHeight w:hRule="exact" w:val="300"/>
        </w:trPr>
        <w:tc>
          <w:tcPr>
            <w:tcW w:w="828" w:type="dxa"/>
            <w:vMerge/>
            <w:vAlign w:val="center"/>
          </w:tcPr>
          <w:p w14:paraId="22B710E3" w14:textId="77777777" w:rsidR="008C362B" w:rsidRDefault="008C362B" w:rsidP="00710E7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640F8757" w14:textId="77777777" w:rsidR="008C362B" w:rsidRDefault="008C362B" w:rsidP="00710E7D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14:paraId="42C7FB42" w14:textId="77777777" w:rsidR="008C362B" w:rsidRDefault="008C362B" w:rsidP="00710E7D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14:paraId="0CFEE6FA" w14:textId="77777777" w:rsidR="008C362B" w:rsidRDefault="008C362B" w:rsidP="00710E7D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29EFA9B0" w14:textId="77777777" w:rsidR="008C362B" w:rsidRDefault="008C362B" w:rsidP="00710E7D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1260" w:type="dxa"/>
            <w:gridSpan w:val="4"/>
            <w:vMerge/>
            <w:vAlign w:val="center"/>
          </w:tcPr>
          <w:p w14:paraId="6A4D867F" w14:textId="77777777" w:rsidR="008C362B" w:rsidRDefault="008C362B" w:rsidP="00710E7D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6"/>
            <w:vMerge/>
            <w:vAlign w:val="center"/>
          </w:tcPr>
          <w:p w14:paraId="3B2DB3DE" w14:textId="77777777" w:rsidR="008C362B" w:rsidRDefault="008C362B" w:rsidP="00710E7D">
            <w:pPr>
              <w:widowControl/>
              <w:jc w:val="center"/>
              <w:rPr>
                <w:sz w:val="24"/>
              </w:rPr>
            </w:pPr>
          </w:p>
        </w:tc>
      </w:tr>
      <w:tr w:rsidR="008C362B" w14:paraId="5C1A4509" w14:textId="77777777" w:rsidTr="00710E7D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14:paraId="132C4BCB" w14:textId="77777777" w:rsidR="008C362B" w:rsidRDefault="008C362B" w:rsidP="00710E7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5646C9C" w14:textId="77777777" w:rsidR="008C362B" w:rsidRDefault="008C362B" w:rsidP="00710E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14:paraId="18A7698D" w14:textId="2DFBF04C" w:rsidR="008C362B" w:rsidRPr="00025980" w:rsidRDefault="00025980" w:rsidP="00710E7D">
            <w:pPr>
              <w:widowControl/>
              <w:jc w:val="left"/>
              <w:rPr>
                <w:color w:val="FF0000"/>
                <w:sz w:val="24"/>
              </w:rPr>
            </w:pPr>
            <w:r w:rsidRPr="00025980">
              <w:rPr>
                <w:color w:val="FF0000"/>
                <w:sz w:val="24"/>
              </w:rPr>
              <w:t>4</w:t>
            </w:r>
          </w:p>
        </w:tc>
        <w:tc>
          <w:tcPr>
            <w:tcW w:w="436" w:type="dxa"/>
            <w:vAlign w:val="center"/>
          </w:tcPr>
          <w:p w14:paraId="698907A2" w14:textId="353E5B3E" w:rsidR="008C362B" w:rsidRPr="00025980" w:rsidRDefault="00025980" w:rsidP="00710E7D">
            <w:pPr>
              <w:widowControl/>
              <w:jc w:val="left"/>
              <w:rPr>
                <w:color w:val="FF0000"/>
                <w:sz w:val="24"/>
              </w:rPr>
            </w:pPr>
            <w:r w:rsidRPr="00025980">
              <w:rPr>
                <w:rFonts w:hint="eastAsia"/>
                <w:color w:val="FF0000"/>
                <w:sz w:val="24"/>
              </w:rPr>
              <w:t>4</w:t>
            </w:r>
          </w:p>
        </w:tc>
        <w:tc>
          <w:tcPr>
            <w:tcW w:w="436" w:type="dxa"/>
            <w:gridSpan w:val="2"/>
            <w:vAlign w:val="center"/>
          </w:tcPr>
          <w:p w14:paraId="48F6C1A5" w14:textId="343F25E0" w:rsidR="008C362B" w:rsidRPr="00025980" w:rsidRDefault="00025980" w:rsidP="00710E7D">
            <w:pPr>
              <w:widowControl/>
              <w:jc w:val="left"/>
              <w:rPr>
                <w:color w:val="FF0000"/>
                <w:sz w:val="24"/>
              </w:rPr>
            </w:pPr>
            <w:r w:rsidRPr="00025980">
              <w:rPr>
                <w:rFonts w:hint="eastAsia"/>
                <w:color w:val="FF0000"/>
                <w:sz w:val="24"/>
              </w:rPr>
              <w:t>1</w:t>
            </w:r>
          </w:p>
        </w:tc>
        <w:tc>
          <w:tcPr>
            <w:tcW w:w="435" w:type="dxa"/>
            <w:vAlign w:val="center"/>
          </w:tcPr>
          <w:p w14:paraId="3D6FB115" w14:textId="759CDFBC" w:rsidR="008C362B" w:rsidRPr="00025980" w:rsidRDefault="00025980" w:rsidP="00710E7D">
            <w:pPr>
              <w:widowControl/>
              <w:jc w:val="left"/>
              <w:rPr>
                <w:color w:val="FF0000"/>
                <w:sz w:val="24"/>
              </w:rPr>
            </w:pPr>
            <w:r w:rsidRPr="00025980">
              <w:rPr>
                <w:rFonts w:hint="eastAsia"/>
                <w:color w:val="FF0000"/>
                <w:sz w:val="24"/>
              </w:rPr>
              <w:t>1</w:t>
            </w:r>
          </w:p>
        </w:tc>
        <w:tc>
          <w:tcPr>
            <w:tcW w:w="436" w:type="dxa"/>
            <w:vAlign w:val="center"/>
          </w:tcPr>
          <w:p w14:paraId="00E939D1" w14:textId="1E401594" w:rsidR="008C362B" w:rsidRPr="00025980" w:rsidRDefault="00025980" w:rsidP="00710E7D">
            <w:pPr>
              <w:widowControl/>
              <w:jc w:val="left"/>
              <w:rPr>
                <w:color w:val="FF0000"/>
                <w:sz w:val="24"/>
              </w:rPr>
            </w:pPr>
            <w:r w:rsidRPr="00025980">
              <w:rPr>
                <w:rFonts w:hint="eastAsia"/>
                <w:color w:val="FF0000"/>
                <w:sz w:val="24"/>
              </w:rPr>
              <w:t>1</w:t>
            </w:r>
          </w:p>
        </w:tc>
        <w:tc>
          <w:tcPr>
            <w:tcW w:w="436" w:type="dxa"/>
            <w:gridSpan w:val="2"/>
            <w:vAlign w:val="center"/>
          </w:tcPr>
          <w:p w14:paraId="0E5BA979" w14:textId="1B887FFF" w:rsidR="008C362B" w:rsidRPr="00025980" w:rsidRDefault="00025980" w:rsidP="00710E7D">
            <w:pPr>
              <w:widowControl/>
              <w:jc w:val="left"/>
              <w:rPr>
                <w:color w:val="FF0000"/>
                <w:sz w:val="24"/>
              </w:rPr>
            </w:pPr>
            <w:r w:rsidRPr="00025980">
              <w:rPr>
                <w:rFonts w:hint="eastAsia"/>
                <w:color w:val="FF0000"/>
                <w:sz w:val="24"/>
              </w:rPr>
              <w:t>1</w:t>
            </w:r>
          </w:p>
        </w:tc>
        <w:tc>
          <w:tcPr>
            <w:tcW w:w="436" w:type="dxa"/>
            <w:vAlign w:val="center"/>
          </w:tcPr>
          <w:p w14:paraId="6D813051" w14:textId="77777777" w:rsidR="008C362B" w:rsidRPr="00025980" w:rsidRDefault="008C362B" w:rsidP="00710E7D">
            <w:pPr>
              <w:widowControl/>
              <w:jc w:val="left"/>
              <w:rPr>
                <w:color w:val="FF0000"/>
                <w:sz w:val="24"/>
              </w:rPr>
            </w:pPr>
            <w:r w:rsidRPr="00025980">
              <w:rPr>
                <w:rFonts w:hint="eastAsia"/>
                <w:color w:val="FF0000"/>
                <w:sz w:val="24"/>
              </w:rPr>
              <w:t>1</w:t>
            </w:r>
          </w:p>
        </w:tc>
        <w:tc>
          <w:tcPr>
            <w:tcW w:w="435" w:type="dxa"/>
            <w:vAlign w:val="center"/>
          </w:tcPr>
          <w:p w14:paraId="102782F6" w14:textId="77777777" w:rsidR="008C362B" w:rsidRPr="00025980" w:rsidRDefault="008C362B" w:rsidP="00710E7D">
            <w:pPr>
              <w:widowControl/>
              <w:jc w:val="left"/>
              <w:rPr>
                <w:color w:val="FF0000"/>
                <w:sz w:val="24"/>
              </w:rPr>
            </w:pPr>
            <w:r w:rsidRPr="00025980">
              <w:rPr>
                <w:rFonts w:hint="eastAsia"/>
                <w:color w:val="FF0000"/>
                <w:sz w:val="24"/>
              </w:rPr>
              <w:t>9</w:t>
            </w:r>
          </w:p>
        </w:tc>
        <w:tc>
          <w:tcPr>
            <w:tcW w:w="436" w:type="dxa"/>
            <w:vAlign w:val="center"/>
          </w:tcPr>
          <w:p w14:paraId="56D7C60C" w14:textId="77777777" w:rsidR="008C362B" w:rsidRPr="00025980" w:rsidRDefault="008C362B" w:rsidP="00710E7D">
            <w:pPr>
              <w:widowControl/>
              <w:jc w:val="left"/>
              <w:rPr>
                <w:color w:val="FF0000"/>
                <w:sz w:val="24"/>
              </w:rPr>
            </w:pPr>
            <w:r w:rsidRPr="00025980">
              <w:rPr>
                <w:rFonts w:hint="eastAsia"/>
                <w:color w:val="FF0000"/>
                <w:sz w:val="24"/>
              </w:rPr>
              <w:t>9</w:t>
            </w:r>
          </w:p>
        </w:tc>
        <w:tc>
          <w:tcPr>
            <w:tcW w:w="436" w:type="dxa"/>
            <w:gridSpan w:val="2"/>
            <w:vAlign w:val="center"/>
          </w:tcPr>
          <w:p w14:paraId="2ED59A6B" w14:textId="77777777" w:rsidR="008C362B" w:rsidRPr="00025980" w:rsidRDefault="008C362B" w:rsidP="00710E7D">
            <w:pPr>
              <w:widowControl/>
              <w:jc w:val="left"/>
              <w:rPr>
                <w:color w:val="FF0000"/>
                <w:sz w:val="24"/>
              </w:rPr>
            </w:pPr>
            <w:r w:rsidRPr="00025980">
              <w:rPr>
                <w:rFonts w:hint="eastAsia"/>
                <w:color w:val="FF0000"/>
                <w:sz w:val="24"/>
              </w:rPr>
              <w:t>7</w:t>
            </w:r>
          </w:p>
        </w:tc>
        <w:tc>
          <w:tcPr>
            <w:tcW w:w="435" w:type="dxa"/>
            <w:vAlign w:val="center"/>
          </w:tcPr>
          <w:p w14:paraId="5391CF77" w14:textId="77777777" w:rsidR="008C362B" w:rsidRPr="00025980" w:rsidRDefault="008C362B" w:rsidP="00710E7D">
            <w:pPr>
              <w:widowControl/>
              <w:jc w:val="left"/>
              <w:rPr>
                <w:color w:val="FF0000"/>
                <w:sz w:val="24"/>
              </w:rPr>
            </w:pPr>
            <w:r w:rsidRPr="00025980">
              <w:rPr>
                <w:rFonts w:hint="eastAsia"/>
                <w:color w:val="FF0000"/>
                <w:sz w:val="24"/>
              </w:rPr>
              <w:t>0</w:t>
            </w:r>
          </w:p>
        </w:tc>
        <w:tc>
          <w:tcPr>
            <w:tcW w:w="436" w:type="dxa"/>
            <w:vAlign w:val="center"/>
          </w:tcPr>
          <w:p w14:paraId="1BD0E4D8" w14:textId="77777777" w:rsidR="008C362B" w:rsidRPr="00025980" w:rsidRDefault="008C362B" w:rsidP="00710E7D">
            <w:pPr>
              <w:widowControl/>
              <w:jc w:val="left"/>
              <w:rPr>
                <w:color w:val="FF0000"/>
                <w:sz w:val="24"/>
              </w:rPr>
            </w:pPr>
            <w:r w:rsidRPr="00025980">
              <w:rPr>
                <w:rFonts w:hint="eastAsia"/>
                <w:color w:val="FF0000"/>
                <w:sz w:val="24"/>
              </w:rPr>
              <w:t>8</w:t>
            </w:r>
          </w:p>
        </w:tc>
        <w:tc>
          <w:tcPr>
            <w:tcW w:w="436" w:type="dxa"/>
            <w:gridSpan w:val="2"/>
            <w:vAlign w:val="center"/>
          </w:tcPr>
          <w:p w14:paraId="37E7F96D" w14:textId="5EA31A13" w:rsidR="008C362B" w:rsidRPr="00025980" w:rsidRDefault="00025980" w:rsidP="00710E7D">
            <w:pPr>
              <w:widowControl/>
              <w:jc w:val="left"/>
              <w:rPr>
                <w:color w:val="FF0000"/>
                <w:sz w:val="24"/>
              </w:rPr>
            </w:pPr>
            <w:r w:rsidRPr="00025980">
              <w:rPr>
                <w:rFonts w:hint="eastAsia"/>
                <w:color w:val="FF0000"/>
                <w:sz w:val="24"/>
              </w:rPr>
              <w:t>1</w:t>
            </w:r>
          </w:p>
        </w:tc>
        <w:tc>
          <w:tcPr>
            <w:tcW w:w="436" w:type="dxa"/>
            <w:vAlign w:val="center"/>
          </w:tcPr>
          <w:p w14:paraId="5958A4F6" w14:textId="322C2CD6" w:rsidR="008C362B" w:rsidRPr="00025980" w:rsidRDefault="00025980" w:rsidP="00710E7D">
            <w:pPr>
              <w:widowControl/>
              <w:jc w:val="left"/>
              <w:rPr>
                <w:color w:val="FF0000"/>
                <w:sz w:val="24"/>
              </w:rPr>
            </w:pPr>
            <w:r w:rsidRPr="00025980">
              <w:rPr>
                <w:rFonts w:hint="eastAsia"/>
                <w:color w:val="FF0000"/>
                <w:sz w:val="24"/>
              </w:rPr>
              <w:t>1</w:t>
            </w:r>
          </w:p>
        </w:tc>
        <w:tc>
          <w:tcPr>
            <w:tcW w:w="435" w:type="dxa"/>
            <w:vAlign w:val="center"/>
          </w:tcPr>
          <w:p w14:paraId="38BD4D74" w14:textId="63C0D0BA" w:rsidR="008C362B" w:rsidRPr="00025980" w:rsidRDefault="00025980" w:rsidP="00710E7D">
            <w:pPr>
              <w:widowControl/>
              <w:jc w:val="left"/>
              <w:rPr>
                <w:color w:val="FF0000"/>
                <w:sz w:val="24"/>
              </w:rPr>
            </w:pPr>
            <w:r w:rsidRPr="00025980">
              <w:rPr>
                <w:rFonts w:hint="eastAsia"/>
                <w:color w:val="FF0000"/>
                <w:sz w:val="24"/>
              </w:rPr>
              <w:t>1</w:t>
            </w:r>
          </w:p>
        </w:tc>
        <w:tc>
          <w:tcPr>
            <w:tcW w:w="436" w:type="dxa"/>
            <w:vAlign w:val="center"/>
          </w:tcPr>
          <w:p w14:paraId="51513E0C" w14:textId="7714583E" w:rsidR="008C362B" w:rsidRPr="00025980" w:rsidRDefault="00025980" w:rsidP="00710E7D">
            <w:pPr>
              <w:widowControl/>
              <w:jc w:val="left"/>
              <w:rPr>
                <w:color w:val="FF0000"/>
                <w:sz w:val="24"/>
              </w:rPr>
            </w:pPr>
            <w:r w:rsidRPr="00025980">
              <w:rPr>
                <w:rFonts w:hint="eastAsia"/>
                <w:color w:val="FF0000"/>
                <w:sz w:val="24"/>
              </w:rPr>
              <w:t>1</w:t>
            </w:r>
          </w:p>
        </w:tc>
        <w:tc>
          <w:tcPr>
            <w:tcW w:w="436" w:type="dxa"/>
            <w:vAlign w:val="center"/>
          </w:tcPr>
          <w:p w14:paraId="34C62335" w14:textId="628A3935" w:rsidR="008C362B" w:rsidRPr="00025980" w:rsidRDefault="00025980" w:rsidP="00710E7D">
            <w:pPr>
              <w:widowControl/>
              <w:jc w:val="left"/>
              <w:rPr>
                <w:color w:val="FF0000"/>
                <w:sz w:val="24"/>
              </w:rPr>
            </w:pPr>
            <w:r w:rsidRPr="00025980">
              <w:rPr>
                <w:rFonts w:hint="eastAsia"/>
                <w:color w:val="FF0000"/>
                <w:sz w:val="24"/>
              </w:rPr>
              <w:t>1</w:t>
            </w:r>
          </w:p>
        </w:tc>
        <w:tc>
          <w:tcPr>
            <w:tcW w:w="436" w:type="dxa"/>
            <w:vAlign w:val="center"/>
          </w:tcPr>
          <w:p w14:paraId="304181B8" w14:textId="6BC19BAA" w:rsidR="008C362B" w:rsidRPr="00025980" w:rsidRDefault="00025980" w:rsidP="00710E7D">
            <w:pPr>
              <w:widowControl/>
              <w:jc w:val="left"/>
              <w:rPr>
                <w:color w:val="FF0000"/>
                <w:sz w:val="24"/>
              </w:rPr>
            </w:pPr>
            <w:r w:rsidRPr="00025980">
              <w:rPr>
                <w:rFonts w:hint="eastAsia"/>
                <w:color w:val="FF0000"/>
                <w:sz w:val="24"/>
              </w:rPr>
              <w:t>1</w:t>
            </w:r>
          </w:p>
        </w:tc>
      </w:tr>
      <w:tr w:rsidR="008C362B" w14:paraId="3E10C6AA" w14:textId="77777777" w:rsidTr="00710E7D">
        <w:trPr>
          <w:cantSplit/>
          <w:trHeight w:val="7925"/>
        </w:trPr>
        <w:tc>
          <w:tcPr>
            <w:tcW w:w="828" w:type="dxa"/>
            <w:vAlign w:val="center"/>
          </w:tcPr>
          <w:p w14:paraId="76D75843" w14:textId="77777777" w:rsidR="008C362B" w:rsidRDefault="008C362B" w:rsidP="00710E7D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14:paraId="3E61F50E" w14:textId="77777777" w:rsidR="008C362B" w:rsidRDefault="008C362B" w:rsidP="00710E7D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3"/>
            <w:vAlign w:val="center"/>
          </w:tcPr>
          <w:p w14:paraId="4F02F785" w14:textId="77777777" w:rsidR="008C362B" w:rsidRDefault="008C362B" w:rsidP="00710E7D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基本情况的填写要求：</w:t>
            </w:r>
          </w:p>
          <w:p w14:paraId="3FDE9690" w14:textId="7AC2A51B" w:rsidR="008C362B" w:rsidRDefault="008C362B" w:rsidP="00710E7D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1.</w:t>
            </w:r>
            <w:r>
              <w:rPr>
                <w:rFonts w:hint="eastAsia"/>
                <w:color w:val="FF0000"/>
                <w:sz w:val="24"/>
              </w:rPr>
              <w:t>出生年月</w:t>
            </w:r>
            <w:r w:rsidR="004D480E">
              <w:rPr>
                <w:rFonts w:hint="eastAsia"/>
                <w:color w:val="FF0000"/>
                <w:sz w:val="24"/>
              </w:rPr>
              <w:t>/</w:t>
            </w:r>
            <w:r w:rsidR="004D480E">
              <w:rPr>
                <w:rFonts w:hint="eastAsia"/>
                <w:color w:val="FF0000"/>
                <w:sz w:val="24"/>
              </w:rPr>
              <w:t>入学时间写到月份即可，</w:t>
            </w:r>
            <w:r>
              <w:rPr>
                <w:rFonts w:hint="eastAsia"/>
                <w:color w:val="FF0000"/>
                <w:sz w:val="24"/>
              </w:rPr>
              <w:t>不</w:t>
            </w:r>
            <w:r w:rsidR="00BD7114">
              <w:rPr>
                <w:rFonts w:hint="eastAsia"/>
                <w:color w:val="FF0000"/>
                <w:sz w:val="24"/>
              </w:rPr>
              <w:t>要具体到</w:t>
            </w:r>
            <w:r>
              <w:rPr>
                <w:rFonts w:hint="eastAsia"/>
                <w:color w:val="FF0000"/>
                <w:sz w:val="24"/>
              </w:rPr>
              <w:t>日</w:t>
            </w:r>
          </w:p>
          <w:p w14:paraId="5942E5B5" w14:textId="4A854436" w:rsidR="008C362B" w:rsidRDefault="008C362B" w:rsidP="00710E7D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2.</w:t>
            </w:r>
            <w:r>
              <w:rPr>
                <w:rFonts w:hint="eastAsia"/>
                <w:color w:val="FF0000"/>
                <w:sz w:val="24"/>
              </w:rPr>
              <w:t>政治面貌中填写：中共党员</w:t>
            </w:r>
            <w:r w:rsidR="004D480E">
              <w:rPr>
                <w:rFonts w:hint="eastAsia"/>
                <w:color w:val="FF0000"/>
                <w:sz w:val="24"/>
              </w:rPr>
              <w:t>/</w:t>
            </w:r>
            <w:r>
              <w:rPr>
                <w:rFonts w:hint="eastAsia"/>
                <w:color w:val="FF0000"/>
                <w:sz w:val="24"/>
              </w:rPr>
              <w:t>共青团员</w:t>
            </w:r>
            <w:r w:rsidR="004D480E">
              <w:rPr>
                <w:rFonts w:hint="eastAsia"/>
                <w:color w:val="FF0000"/>
                <w:sz w:val="24"/>
              </w:rPr>
              <w:t>/</w:t>
            </w:r>
            <w:r>
              <w:rPr>
                <w:rFonts w:hint="eastAsia"/>
                <w:color w:val="FF0000"/>
                <w:sz w:val="24"/>
              </w:rPr>
              <w:t>中共预备党员</w:t>
            </w:r>
            <w:r w:rsidR="004D480E">
              <w:rPr>
                <w:rFonts w:hint="eastAsia"/>
                <w:color w:val="FF0000"/>
                <w:sz w:val="24"/>
              </w:rPr>
              <w:t>/</w:t>
            </w:r>
            <w:r>
              <w:rPr>
                <w:rFonts w:hint="eastAsia"/>
                <w:color w:val="FF0000"/>
                <w:sz w:val="24"/>
              </w:rPr>
              <w:t>群众</w:t>
            </w:r>
          </w:p>
          <w:p w14:paraId="767330F5" w14:textId="69C06316" w:rsidR="008C362B" w:rsidRPr="004D480E" w:rsidRDefault="008C362B" w:rsidP="00710E7D">
            <w:pPr>
              <w:rPr>
                <w:color w:val="FF0000"/>
                <w:sz w:val="24"/>
              </w:rPr>
            </w:pPr>
            <w:r w:rsidRPr="004D480E">
              <w:rPr>
                <w:rFonts w:hint="eastAsia"/>
                <w:color w:val="FF0000"/>
                <w:sz w:val="24"/>
              </w:rPr>
              <w:t>3.</w:t>
            </w:r>
            <w:r w:rsidRPr="004D480E">
              <w:rPr>
                <w:rFonts w:hint="eastAsia"/>
                <w:color w:val="FF0000"/>
                <w:sz w:val="24"/>
              </w:rPr>
              <w:t>学制不要写全日制</w:t>
            </w:r>
            <w:r w:rsidR="00025980" w:rsidRPr="004D480E">
              <w:rPr>
                <w:rFonts w:hint="eastAsia"/>
                <w:color w:val="FF0000"/>
                <w:sz w:val="24"/>
              </w:rPr>
              <w:t>，填写两年</w:t>
            </w:r>
            <w:r w:rsidR="00025980" w:rsidRPr="004D480E">
              <w:rPr>
                <w:rFonts w:hint="eastAsia"/>
                <w:color w:val="FF0000"/>
                <w:sz w:val="24"/>
              </w:rPr>
              <w:t>/</w:t>
            </w:r>
            <w:r w:rsidR="00025980" w:rsidRPr="004D480E">
              <w:rPr>
                <w:rFonts w:hint="eastAsia"/>
                <w:color w:val="FF0000"/>
                <w:sz w:val="24"/>
              </w:rPr>
              <w:t>三年</w:t>
            </w:r>
          </w:p>
          <w:p w14:paraId="3C2A2FE6" w14:textId="14BF34C0" w:rsidR="008C362B" w:rsidRPr="004D480E" w:rsidRDefault="004D480E" w:rsidP="00710E7D">
            <w:pPr>
              <w:rPr>
                <w:color w:val="FF0000"/>
                <w:sz w:val="24"/>
              </w:rPr>
            </w:pPr>
            <w:r w:rsidRPr="004D480E">
              <w:rPr>
                <w:rFonts w:hint="eastAsia"/>
                <w:color w:val="FF0000"/>
                <w:sz w:val="24"/>
              </w:rPr>
              <w:t>4</w:t>
            </w:r>
            <w:r w:rsidRPr="004D480E">
              <w:rPr>
                <w:color w:val="FF0000"/>
                <w:sz w:val="24"/>
              </w:rPr>
              <w:t>.</w:t>
            </w:r>
            <w:r w:rsidRPr="004D480E">
              <w:rPr>
                <w:rFonts w:hint="eastAsia"/>
                <w:color w:val="FF0000"/>
                <w:sz w:val="24"/>
              </w:rPr>
              <w:t>基层单位填写学院全称</w:t>
            </w:r>
          </w:p>
          <w:p w14:paraId="397C5F00" w14:textId="77777777" w:rsidR="008C362B" w:rsidRDefault="008C362B" w:rsidP="00710E7D">
            <w:pPr>
              <w:rPr>
                <w:sz w:val="24"/>
              </w:rPr>
            </w:pPr>
          </w:p>
          <w:p w14:paraId="735551AC" w14:textId="77777777" w:rsidR="008C362B" w:rsidRDefault="008C362B" w:rsidP="00710E7D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申请理由的填写要求：</w:t>
            </w:r>
          </w:p>
          <w:p w14:paraId="2B2B290C" w14:textId="77777777" w:rsidR="008C362B" w:rsidRDefault="008C362B" w:rsidP="00710E7D">
            <w:pPr>
              <w:rPr>
                <w:color w:val="FF0000"/>
                <w:sz w:val="24"/>
                <w:shd w:val="clear" w:color="FFFFFF" w:fill="D9D9D9"/>
              </w:rPr>
            </w:pPr>
            <w:r>
              <w:rPr>
                <w:rFonts w:hint="eastAsia"/>
                <w:color w:val="FF0000"/>
                <w:sz w:val="24"/>
                <w:shd w:val="clear" w:color="FFFFFF" w:fill="D9D9D9"/>
              </w:rPr>
              <w:t>1.</w:t>
            </w:r>
            <w:r>
              <w:rPr>
                <w:rFonts w:hint="eastAsia"/>
                <w:color w:val="FF0000"/>
                <w:sz w:val="24"/>
                <w:shd w:val="clear" w:color="FFFFFF" w:fill="D9D9D9"/>
              </w:rPr>
              <w:t>不要用书信体</w:t>
            </w:r>
          </w:p>
          <w:p w14:paraId="31D28B0D" w14:textId="77777777" w:rsidR="008C362B" w:rsidRDefault="008C362B" w:rsidP="00710E7D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2.</w:t>
            </w:r>
            <w:r>
              <w:rPr>
                <w:rFonts w:hint="eastAsia"/>
                <w:color w:val="FF0000"/>
                <w:sz w:val="24"/>
              </w:rPr>
              <w:t>不要只列发表的文章或成果</w:t>
            </w:r>
          </w:p>
          <w:p w14:paraId="752D3574" w14:textId="77777777" w:rsidR="008C362B" w:rsidRDefault="008C362B" w:rsidP="00710E7D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3.</w:t>
            </w:r>
            <w:r>
              <w:rPr>
                <w:rFonts w:hint="eastAsia"/>
                <w:color w:val="FF0000"/>
                <w:sz w:val="24"/>
              </w:rPr>
              <w:t>建议打印</w:t>
            </w:r>
          </w:p>
          <w:p w14:paraId="6268AB22" w14:textId="49B180D9" w:rsidR="008C362B" w:rsidRPr="00025980" w:rsidRDefault="00025980" w:rsidP="00710E7D">
            <w:pPr>
              <w:rPr>
                <w:color w:val="FF0000"/>
                <w:sz w:val="24"/>
              </w:rPr>
            </w:pPr>
            <w:r w:rsidRPr="00025980">
              <w:rPr>
                <w:rFonts w:hint="eastAsia"/>
                <w:color w:val="FF0000"/>
                <w:sz w:val="24"/>
              </w:rPr>
              <w:t>4</w:t>
            </w:r>
            <w:r w:rsidRPr="00025980">
              <w:rPr>
                <w:color w:val="FF0000"/>
                <w:sz w:val="24"/>
              </w:rPr>
              <w:t>.</w:t>
            </w:r>
            <w:r w:rsidR="004D480E">
              <w:rPr>
                <w:rFonts w:hint="eastAsia"/>
                <w:color w:val="FF0000"/>
                <w:sz w:val="24"/>
              </w:rPr>
              <w:t>语言</w:t>
            </w:r>
            <w:r w:rsidRPr="00025980">
              <w:rPr>
                <w:color w:val="FF0000"/>
                <w:sz w:val="24"/>
              </w:rPr>
              <w:t>通顺、逻辑</w:t>
            </w:r>
            <w:r w:rsidR="004D480E">
              <w:rPr>
                <w:rFonts w:hint="eastAsia"/>
                <w:color w:val="FF0000"/>
                <w:sz w:val="24"/>
              </w:rPr>
              <w:t>自洽</w:t>
            </w:r>
            <w:r w:rsidRPr="00025980">
              <w:rPr>
                <w:color w:val="FF0000"/>
                <w:sz w:val="24"/>
              </w:rPr>
              <w:t>、</w:t>
            </w:r>
            <w:r w:rsidR="004D480E">
              <w:rPr>
                <w:rFonts w:hint="eastAsia"/>
                <w:color w:val="FF0000"/>
                <w:sz w:val="24"/>
              </w:rPr>
              <w:t>标点符号正确，</w:t>
            </w:r>
            <w:r w:rsidR="00E055C6">
              <w:rPr>
                <w:color w:val="FF0000"/>
                <w:sz w:val="24"/>
              </w:rPr>
              <w:t>无错别字和</w:t>
            </w:r>
            <w:r w:rsidRPr="00025980">
              <w:rPr>
                <w:color w:val="FF0000"/>
                <w:sz w:val="24"/>
              </w:rPr>
              <w:t>错误</w:t>
            </w:r>
            <w:r w:rsidR="00BD7114">
              <w:rPr>
                <w:rFonts w:hint="eastAsia"/>
                <w:color w:val="FF0000"/>
                <w:sz w:val="24"/>
              </w:rPr>
              <w:t>，字数适中</w:t>
            </w:r>
          </w:p>
          <w:p w14:paraId="647A2B44" w14:textId="77777777" w:rsidR="008C362B" w:rsidRPr="00E055C6" w:rsidRDefault="008C362B" w:rsidP="00710E7D">
            <w:pPr>
              <w:spacing w:afterLines="150" w:after="468"/>
              <w:rPr>
                <w:sz w:val="24"/>
              </w:rPr>
            </w:pPr>
          </w:p>
          <w:p w14:paraId="3DDAA978" w14:textId="77777777" w:rsidR="008C362B" w:rsidRDefault="008C362B" w:rsidP="00710E7D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14:paraId="08A42B4D" w14:textId="77777777" w:rsidR="008C362B" w:rsidRDefault="008C362B" w:rsidP="00710E7D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14:paraId="1D1DE01F" w14:textId="77777777" w:rsidR="008C362B" w:rsidRDefault="008C362B" w:rsidP="00710E7D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14:paraId="1E2BD31D" w14:textId="77777777" w:rsidR="008C362B" w:rsidRDefault="008C362B" w:rsidP="00710E7D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14:paraId="124ECED0" w14:textId="77777777" w:rsidR="008C362B" w:rsidRDefault="008C362B" w:rsidP="00710E7D">
            <w:pPr>
              <w:spacing w:afterLines="150" w:after="468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color w:val="FF0000"/>
                <w:sz w:val="24"/>
                <w:shd w:val="clear" w:color="FFFFFF" w:fill="D9D9D9"/>
              </w:rPr>
              <w:t>手签（黑色或蓝黑色）</w:t>
            </w:r>
          </w:p>
          <w:p w14:paraId="7460BBC7" w14:textId="53FFFA9E" w:rsidR="008C362B" w:rsidRDefault="008C362B" w:rsidP="00E055C6">
            <w:pPr>
              <w:spacing w:beforeLines="50" w:before="156" w:afterLines="100" w:after="312"/>
              <w:jc w:val="right"/>
              <w:rPr>
                <w:sz w:val="24"/>
              </w:rPr>
            </w:pPr>
            <w:commentRangeStart w:id="0"/>
            <w:r>
              <w:rPr>
                <w:rFonts w:hint="eastAsia"/>
                <w:color w:val="FF0000"/>
                <w:sz w:val="24"/>
              </w:rPr>
              <w:t>（日期要注意逻辑顺序</w:t>
            </w:r>
            <w:r w:rsidR="00692940">
              <w:rPr>
                <w:rFonts w:hint="eastAsia"/>
                <w:color w:val="FF0000"/>
                <w:sz w:val="24"/>
              </w:rPr>
              <w:t>，可参照示例日期填写</w:t>
            </w:r>
            <w:r>
              <w:rPr>
                <w:rFonts w:hint="eastAsia"/>
                <w:color w:val="FF0000"/>
                <w:sz w:val="24"/>
              </w:rPr>
              <w:t>）</w:t>
            </w:r>
            <w:commentRangeEnd w:id="0"/>
            <w:r w:rsidR="008F284C">
              <w:rPr>
                <w:rStyle w:val="a5"/>
              </w:rPr>
              <w:commentReference w:id="0"/>
            </w:r>
            <w:r>
              <w:rPr>
                <w:rFonts w:hint="eastAsia"/>
                <w:sz w:val="24"/>
              </w:rPr>
              <w:t xml:space="preserve"> </w:t>
            </w:r>
            <w:r w:rsidR="00025980" w:rsidRPr="00025980">
              <w:rPr>
                <w:color w:val="FF0000"/>
                <w:sz w:val="24"/>
              </w:rPr>
              <w:t>2022</w:t>
            </w:r>
            <w:r w:rsidR="00025980">
              <w:rPr>
                <w:color w:val="FF000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 w:rsidR="00025980">
              <w:rPr>
                <w:sz w:val="24"/>
              </w:rPr>
              <w:t xml:space="preserve"> </w:t>
            </w:r>
            <w:r w:rsidR="00025980" w:rsidRPr="00025980">
              <w:rPr>
                <w:color w:val="FF0000"/>
                <w:sz w:val="24"/>
              </w:rPr>
              <w:t>9</w:t>
            </w:r>
            <w:r w:rsidR="00025980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 w:rsidR="00851756">
              <w:rPr>
                <w:color w:val="FF0000"/>
                <w:sz w:val="24"/>
              </w:rPr>
              <w:t>1</w:t>
            </w:r>
            <w:r w:rsidR="00E055C6">
              <w:rPr>
                <w:color w:val="FF0000"/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24A24DE3" w14:textId="77777777" w:rsidR="008C362B" w:rsidRDefault="008C362B" w:rsidP="008C362B">
      <w:pPr>
        <w:ind w:firstLineChars="650" w:firstLine="1950"/>
        <w:rPr>
          <w:rFonts w:ascii="黑体" w:eastAsia="黑体"/>
          <w:sz w:val="30"/>
          <w:szCs w:val="32"/>
        </w:rPr>
      </w:pPr>
    </w:p>
    <w:tbl>
      <w:tblPr>
        <w:tblW w:w="0" w:type="auto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9038"/>
      </w:tblGrid>
      <w:tr w:rsidR="008C362B" w14:paraId="03F171F2" w14:textId="77777777" w:rsidTr="00F710EF">
        <w:trPr>
          <w:trHeight w:val="304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C70C" w14:textId="77777777" w:rsidR="008C362B" w:rsidRDefault="008C362B" w:rsidP="00710E7D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14:paraId="76EAD912" w14:textId="77777777" w:rsidR="008C362B" w:rsidRDefault="008C362B" w:rsidP="00710E7D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推荐意见</w:t>
            </w:r>
          </w:p>
          <w:p w14:paraId="2A966CD8" w14:textId="77777777" w:rsidR="008C362B" w:rsidRDefault="008C362B" w:rsidP="00710E7D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6FA9" w14:textId="77777777" w:rsidR="008C362B" w:rsidRDefault="008C362B" w:rsidP="00710E7D">
            <w:pPr>
              <w:spacing w:afterLines="100" w:after="312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1.要对学生稍作评价，不要简单只写同意推荐。</w:t>
            </w:r>
          </w:p>
          <w:p w14:paraId="41FA9464" w14:textId="77777777" w:rsidR="008C362B" w:rsidRDefault="008C362B" w:rsidP="00710E7D">
            <w:pPr>
              <w:spacing w:afterLines="100" w:after="312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2.推荐人、评委会主任、基层主管领导建议不要为同一人。</w:t>
            </w:r>
          </w:p>
          <w:p w14:paraId="451B8CAE" w14:textId="77777777" w:rsidR="008C362B" w:rsidRDefault="008C362B" w:rsidP="00710E7D">
            <w:pPr>
              <w:spacing w:afterLines="100" w:after="312"/>
              <w:rPr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3.</w:t>
            </w:r>
            <w:r>
              <w:rPr>
                <w:rFonts w:hint="eastAsia"/>
                <w:color w:val="FF0000"/>
                <w:sz w:val="24"/>
              </w:rPr>
              <w:t>建议打印</w:t>
            </w:r>
          </w:p>
          <w:p w14:paraId="6FFB4179" w14:textId="19FF9C23" w:rsidR="00851756" w:rsidRDefault="00851756" w:rsidP="00710E7D">
            <w:pPr>
              <w:spacing w:afterLines="100" w:after="312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示例</w:t>
            </w:r>
            <w:r w:rsidR="008F284C">
              <w:rPr>
                <w:color w:val="FF0000"/>
                <w:sz w:val="24"/>
              </w:rPr>
              <w:t>供参考</w:t>
            </w:r>
            <w:r>
              <w:rPr>
                <w:color w:val="FF0000"/>
                <w:sz w:val="24"/>
              </w:rPr>
              <w:t>：</w:t>
            </w:r>
            <w:r>
              <w:rPr>
                <w:rFonts w:hint="eastAsia"/>
                <w:color w:val="FF0000"/>
                <w:sz w:val="24"/>
              </w:rPr>
              <w:t>X</w:t>
            </w:r>
            <w:r>
              <w:rPr>
                <w:color w:val="FF0000"/>
                <w:sz w:val="24"/>
              </w:rPr>
              <w:t>X</w:t>
            </w:r>
            <w:r>
              <w:rPr>
                <w:color w:val="FF0000"/>
                <w:sz w:val="24"/>
              </w:rPr>
              <w:t>同学学习</w:t>
            </w:r>
            <w:r>
              <w:rPr>
                <w:color w:val="FF0000"/>
                <w:sz w:val="24"/>
              </w:rPr>
              <w:t>…</w:t>
            </w:r>
            <w:r>
              <w:rPr>
                <w:color w:val="FF0000"/>
                <w:sz w:val="24"/>
              </w:rPr>
              <w:t>科研</w:t>
            </w:r>
            <w:r>
              <w:rPr>
                <w:color w:val="FF0000"/>
                <w:sz w:val="24"/>
              </w:rPr>
              <w:t>….</w:t>
            </w:r>
            <w:r>
              <w:rPr>
                <w:color w:val="FF0000"/>
                <w:sz w:val="24"/>
              </w:rPr>
              <w:t>综合素质优秀，同意推荐。</w:t>
            </w:r>
          </w:p>
          <w:p w14:paraId="4CF0CC92" w14:textId="77777777" w:rsidR="008C362B" w:rsidRDefault="008C362B" w:rsidP="00710E7D">
            <w:pPr>
              <w:spacing w:afterLines="150" w:after="468"/>
              <w:ind w:firstLineChars="2000" w:firstLine="4800"/>
              <w:rPr>
                <w:sz w:val="24"/>
              </w:rPr>
            </w:pPr>
            <w:commentRangeStart w:id="2"/>
            <w:r>
              <w:rPr>
                <w:rFonts w:ascii="宋体" w:hAnsi="宋体" w:hint="eastAsia"/>
                <w:sz w:val="24"/>
              </w:rPr>
              <w:t>推荐人签名</w:t>
            </w:r>
            <w:commentRangeEnd w:id="2"/>
            <w:r w:rsidR="00692940">
              <w:rPr>
                <w:rStyle w:val="a5"/>
              </w:rPr>
              <w:commentReference w:id="2"/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hint="eastAsia"/>
                <w:color w:val="FF0000"/>
                <w:sz w:val="24"/>
              </w:rPr>
              <w:t>手签（黑色或蓝黑色）</w:t>
            </w:r>
          </w:p>
          <w:p w14:paraId="4CE4E351" w14:textId="386E067A" w:rsidR="008C362B" w:rsidRDefault="008C362B" w:rsidP="00851756">
            <w:pPr>
              <w:jc w:val="right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（日期要注意逻辑顺序</w:t>
            </w:r>
            <w:r w:rsidR="00692940">
              <w:rPr>
                <w:rFonts w:hint="eastAsia"/>
                <w:color w:val="FF0000"/>
                <w:sz w:val="24"/>
              </w:rPr>
              <w:t>，可参照示例日期填写</w:t>
            </w:r>
            <w:r>
              <w:rPr>
                <w:rFonts w:hint="eastAsia"/>
                <w:color w:val="FF0000"/>
                <w:sz w:val="24"/>
              </w:rPr>
              <w:t>）</w:t>
            </w:r>
            <w:r>
              <w:rPr>
                <w:rFonts w:hint="eastAsia"/>
                <w:color w:val="FF0000"/>
                <w:sz w:val="24"/>
              </w:rPr>
              <w:t xml:space="preserve"> </w:t>
            </w:r>
            <w:r w:rsidR="00025980">
              <w:rPr>
                <w:color w:val="FF0000"/>
                <w:sz w:val="24"/>
              </w:rPr>
              <w:t>2022</w:t>
            </w:r>
            <w:r w:rsidR="0002598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 w:rsidR="00025980" w:rsidRPr="00025980">
              <w:rPr>
                <w:color w:val="FF0000"/>
                <w:sz w:val="24"/>
              </w:rPr>
              <w:t>9</w:t>
            </w:r>
            <w:r w:rsidR="00025980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 w:rsidR="00025980">
              <w:rPr>
                <w:sz w:val="24"/>
              </w:rPr>
              <w:t xml:space="preserve"> </w:t>
            </w:r>
            <w:r w:rsidR="00851756">
              <w:rPr>
                <w:color w:val="FF0000"/>
                <w:sz w:val="24"/>
              </w:rPr>
              <w:t>13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  <w:tr w:rsidR="008C362B" w14:paraId="7F77296D" w14:textId="77777777" w:rsidTr="00F710EF">
        <w:trPr>
          <w:trHeight w:val="282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0A62" w14:textId="77777777" w:rsidR="008C362B" w:rsidRDefault="008C362B" w:rsidP="00710E7D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评审情况</w:t>
            </w:r>
          </w:p>
          <w:p w14:paraId="697437A7" w14:textId="77777777" w:rsidR="008C362B" w:rsidRDefault="008C362B" w:rsidP="00710E7D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4181C6" w14:textId="77777777" w:rsidR="008C362B" w:rsidRDefault="008C362B" w:rsidP="00710E7D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1.</w:t>
            </w:r>
            <w:r>
              <w:rPr>
                <w:rFonts w:hint="eastAsia"/>
                <w:color w:val="FF0000"/>
                <w:sz w:val="24"/>
              </w:rPr>
              <w:t>要对评审过程和结论稍作描述。</w:t>
            </w:r>
          </w:p>
          <w:p w14:paraId="5B1C6DDB" w14:textId="77777777" w:rsidR="008C362B" w:rsidRDefault="008C362B" w:rsidP="00710E7D">
            <w:pPr>
              <w:rPr>
                <w:rFonts w:ascii="宋体" w:hAnsi="宋体"/>
                <w:color w:val="FF0000"/>
                <w:sz w:val="24"/>
              </w:rPr>
            </w:pPr>
          </w:p>
          <w:p w14:paraId="1EB9C25F" w14:textId="133C33E2" w:rsidR="008C362B" w:rsidRDefault="008C362B" w:rsidP="00F710EF">
            <w:pPr>
              <w:rPr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2.</w:t>
            </w:r>
            <w:r>
              <w:rPr>
                <w:rFonts w:hint="eastAsia"/>
                <w:color w:val="FF0000"/>
                <w:sz w:val="24"/>
              </w:rPr>
              <w:t>建议打印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4741C8F8" w14:textId="27E9720E" w:rsidR="00851756" w:rsidRDefault="00851756" w:rsidP="00F710EF">
            <w:pPr>
              <w:rPr>
                <w:sz w:val="24"/>
              </w:rPr>
            </w:pPr>
          </w:p>
          <w:p w14:paraId="41C93A88" w14:textId="6DA625A8" w:rsidR="00851756" w:rsidRDefault="00851756" w:rsidP="00F710EF">
            <w:pPr>
              <w:rPr>
                <w:rFonts w:hint="eastAsia"/>
                <w:sz w:val="24"/>
              </w:rPr>
            </w:pPr>
            <w:r w:rsidRPr="00E055C6">
              <w:rPr>
                <w:rFonts w:hint="eastAsia"/>
                <w:color w:val="FF0000"/>
                <w:sz w:val="24"/>
              </w:rPr>
              <w:t>示例</w:t>
            </w:r>
            <w:r w:rsidR="008F284C">
              <w:rPr>
                <w:rFonts w:hint="eastAsia"/>
                <w:color w:val="FF0000"/>
                <w:sz w:val="24"/>
              </w:rPr>
              <w:t>供参考</w:t>
            </w:r>
            <w:r w:rsidRPr="00E055C6">
              <w:rPr>
                <w:rFonts w:hint="eastAsia"/>
                <w:color w:val="FF0000"/>
                <w:sz w:val="24"/>
              </w:rPr>
              <w:t>：经学生个人申请、学院研究生奖助学金评审工作小组评审，根据评审结果，推荐该同学获得</w:t>
            </w:r>
            <w:r w:rsidRPr="00E055C6">
              <w:rPr>
                <w:rFonts w:hint="eastAsia"/>
                <w:color w:val="FF0000"/>
                <w:sz w:val="24"/>
              </w:rPr>
              <w:t>2</w:t>
            </w:r>
            <w:r w:rsidRPr="00E055C6">
              <w:rPr>
                <w:color w:val="FF0000"/>
                <w:sz w:val="24"/>
              </w:rPr>
              <w:t>022</w:t>
            </w:r>
            <w:r w:rsidRPr="00E055C6">
              <w:rPr>
                <w:color w:val="FF0000"/>
                <w:sz w:val="24"/>
              </w:rPr>
              <w:t>年研究生国家奖学金。</w:t>
            </w:r>
          </w:p>
          <w:p w14:paraId="57626F88" w14:textId="77777777" w:rsidR="008C362B" w:rsidRDefault="008C362B" w:rsidP="00710E7D">
            <w:pPr>
              <w:spacing w:afterLines="150" w:after="468"/>
              <w:ind w:leftChars="1539" w:left="3232" w:firstLineChars="650" w:firstLine="15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commentRangeStart w:id="3"/>
            <w:r>
              <w:rPr>
                <w:rFonts w:hint="eastAsia"/>
                <w:sz w:val="24"/>
              </w:rPr>
              <w:t>评审委员会主任委员签名</w:t>
            </w:r>
            <w:commentRangeEnd w:id="3"/>
            <w:r w:rsidR="00803F31">
              <w:rPr>
                <w:rStyle w:val="a5"/>
              </w:rPr>
              <w:commentReference w:id="3"/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color w:val="FF0000"/>
                <w:sz w:val="24"/>
              </w:rPr>
              <w:t>手签（黑色或蓝黑色）</w:t>
            </w:r>
          </w:p>
          <w:p w14:paraId="765D9702" w14:textId="2DB038CF" w:rsidR="008C362B" w:rsidRDefault="00692940" w:rsidP="00692940">
            <w:pPr>
              <w:spacing w:afterLines="150" w:after="468"/>
              <w:jc w:val="right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（日期要注意逻辑顺序，可参照示例日期填写）</w:t>
            </w:r>
            <w:r w:rsidR="008C362B">
              <w:rPr>
                <w:rFonts w:hint="eastAsia"/>
                <w:sz w:val="24"/>
              </w:rPr>
              <w:t xml:space="preserve"> </w:t>
            </w:r>
            <w:r w:rsidR="00025980" w:rsidRPr="00025980">
              <w:rPr>
                <w:color w:val="FF0000"/>
                <w:sz w:val="24"/>
              </w:rPr>
              <w:t>2022</w:t>
            </w:r>
            <w:r w:rsidR="00025980">
              <w:rPr>
                <w:rFonts w:hint="eastAsia"/>
                <w:sz w:val="24"/>
              </w:rPr>
              <w:t xml:space="preserve"> </w:t>
            </w:r>
            <w:r w:rsidR="008C362B">
              <w:rPr>
                <w:rFonts w:hint="eastAsia"/>
                <w:sz w:val="24"/>
              </w:rPr>
              <w:t>年</w:t>
            </w:r>
            <w:r w:rsidR="00025980">
              <w:rPr>
                <w:sz w:val="24"/>
              </w:rPr>
              <w:t xml:space="preserve"> </w:t>
            </w:r>
            <w:r w:rsidR="00025980" w:rsidRPr="00025980">
              <w:rPr>
                <w:color w:val="FF0000"/>
                <w:sz w:val="24"/>
              </w:rPr>
              <w:t>9</w:t>
            </w:r>
            <w:r w:rsidR="00025980">
              <w:rPr>
                <w:sz w:val="24"/>
              </w:rPr>
              <w:t xml:space="preserve"> </w:t>
            </w:r>
            <w:r w:rsidR="008C362B">
              <w:rPr>
                <w:rFonts w:hint="eastAsia"/>
                <w:sz w:val="24"/>
              </w:rPr>
              <w:t>月</w:t>
            </w:r>
            <w:r w:rsidR="008C362B">
              <w:rPr>
                <w:sz w:val="24"/>
              </w:rPr>
              <w:t xml:space="preserve"> </w:t>
            </w:r>
            <w:r w:rsidR="000F3F90">
              <w:rPr>
                <w:color w:val="FF0000"/>
                <w:sz w:val="24"/>
              </w:rPr>
              <w:t>20</w:t>
            </w:r>
            <w:r w:rsidR="008C362B" w:rsidRPr="00025980">
              <w:rPr>
                <w:color w:val="FF0000"/>
                <w:sz w:val="24"/>
              </w:rPr>
              <w:t xml:space="preserve"> </w:t>
            </w:r>
            <w:r w:rsidR="008C362B">
              <w:rPr>
                <w:rFonts w:hint="eastAsia"/>
                <w:sz w:val="24"/>
              </w:rPr>
              <w:t>日</w:t>
            </w:r>
          </w:p>
        </w:tc>
      </w:tr>
      <w:tr w:rsidR="008C362B" w14:paraId="234EBA8C" w14:textId="77777777" w:rsidTr="00710E7D">
        <w:trPr>
          <w:trHeight w:val="323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24A0" w14:textId="77777777" w:rsidR="008C362B" w:rsidRDefault="008C362B" w:rsidP="00710E7D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</w:t>
            </w:r>
          </w:p>
          <w:p w14:paraId="70F2C27F" w14:textId="77777777" w:rsidR="008C362B" w:rsidRDefault="008C362B" w:rsidP="00710E7D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层</w:t>
            </w:r>
          </w:p>
          <w:p w14:paraId="2C1C8111" w14:textId="77777777" w:rsidR="008C362B" w:rsidRDefault="008C362B" w:rsidP="00710E7D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</w:t>
            </w:r>
          </w:p>
          <w:p w14:paraId="5C9037A0" w14:textId="77777777" w:rsidR="008C362B" w:rsidRDefault="008C362B" w:rsidP="00710E7D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位</w:t>
            </w:r>
          </w:p>
          <w:p w14:paraId="23B2D5C9" w14:textId="77777777" w:rsidR="008C362B" w:rsidRDefault="008C362B" w:rsidP="00710E7D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14:paraId="1EC03FA3" w14:textId="77777777" w:rsidR="008C362B" w:rsidRDefault="008C362B" w:rsidP="00710E7D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14:paraId="50560BDB" w14:textId="77777777" w:rsidR="008C362B" w:rsidRDefault="008C362B" w:rsidP="00710E7D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C0E1" w14:textId="77777777" w:rsidR="008C362B" w:rsidRDefault="008C362B" w:rsidP="00710E7D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commentRangeStart w:id="4"/>
            <w:r>
              <w:rPr>
                <w:rFonts w:ascii="宋体" w:hAnsi="宋体" w:hint="eastAsia"/>
                <w:color w:val="FF0000"/>
                <w:sz w:val="24"/>
                <w:u w:val="single"/>
              </w:rPr>
              <w:t>5</w:t>
            </w:r>
            <w:commentRangeEnd w:id="4"/>
            <w:r w:rsidR="004D480E">
              <w:rPr>
                <w:rStyle w:val="a5"/>
              </w:rPr>
              <w:commentReference w:id="4"/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个工作日，无异议，本单位申报该同学获得研究生国家奖学金。现报请研究生国家奖学金评审领导小组审定。</w:t>
            </w:r>
          </w:p>
          <w:p w14:paraId="142135EF" w14:textId="77777777" w:rsidR="008C362B" w:rsidRDefault="008C362B" w:rsidP="00710E7D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1450" w:firstLine="3480"/>
              <w:jc w:val="left"/>
              <w:rPr>
                <w:sz w:val="24"/>
              </w:rPr>
            </w:pPr>
            <w:commentRangeStart w:id="5"/>
            <w:r>
              <w:rPr>
                <w:rFonts w:hint="eastAsia"/>
                <w:sz w:val="24"/>
              </w:rPr>
              <w:t>基层单位主管领导签名</w:t>
            </w:r>
            <w:commentRangeEnd w:id="5"/>
            <w:r w:rsidR="00BD7114">
              <w:rPr>
                <w:rStyle w:val="a5"/>
              </w:rPr>
              <w:commentReference w:id="5"/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color w:val="FF0000"/>
                <w:sz w:val="24"/>
              </w:rPr>
              <w:t>手签（黑色或蓝黑色）</w:t>
            </w:r>
          </w:p>
          <w:p w14:paraId="591EBC28" w14:textId="77777777" w:rsidR="008C362B" w:rsidRDefault="008C362B" w:rsidP="00710E7D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（基层单位公章）</w:t>
            </w:r>
            <w:r>
              <w:rPr>
                <w:rFonts w:hint="eastAsia"/>
                <w:color w:val="FF0000"/>
                <w:sz w:val="24"/>
                <w:shd w:val="clear" w:color="FFFFFF" w:fill="D9D9D9"/>
              </w:rPr>
              <w:t>院系公章</w:t>
            </w:r>
          </w:p>
          <w:p w14:paraId="0B253C6D" w14:textId="77777777" w:rsidR="008C362B" w:rsidRDefault="008C362B" w:rsidP="00710E7D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sz w:val="24"/>
              </w:rPr>
            </w:pPr>
          </w:p>
          <w:p w14:paraId="2E8BD8AC" w14:textId="4E923BC1" w:rsidR="008C362B" w:rsidRDefault="008C362B" w:rsidP="00692940">
            <w:pPr>
              <w:jc w:val="right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（日期要注意逻辑顺序</w:t>
            </w:r>
            <w:r w:rsidR="00692940">
              <w:rPr>
                <w:rFonts w:hint="eastAsia"/>
                <w:color w:val="FF0000"/>
                <w:sz w:val="24"/>
              </w:rPr>
              <w:t>，可参照示例日期填写</w:t>
            </w:r>
            <w:r>
              <w:rPr>
                <w:rFonts w:hint="eastAsia"/>
                <w:color w:val="FF0000"/>
                <w:sz w:val="24"/>
              </w:rPr>
              <w:t>）</w:t>
            </w:r>
            <w:r w:rsidR="00692940">
              <w:rPr>
                <w:rFonts w:hint="eastAsia"/>
                <w:color w:val="FF0000"/>
                <w:sz w:val="24"/>
              </w:rPr>
              <w:t>2</w:t>
            </w:r>
            <w:r w:rsidR="00692940">
              <w:rPr>
                <w:color w:val="FF0000"/>
                <w:sz w:val="24"/>
              </w:rPr>
              <w:t>022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 w:rsidR="00692940" w:rsidRPr="00692940">
              <w:rPr>
                <w:color w:val="FF0000"/>
                <w:sz w:val="24"/>
              </w:rPr>
              <w:t>9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 w:rsidRPr="00692940">
              <w:rPr>
                <w:color w:val="FF0000"/>
                <w:sz w:val="24"/>
              </w:rPr>
              <w:t xml:space="preserve"> </w:t>
            </w:r>
            <w:r w:rsidR="000F3F90">
              <w:rPr>
                <w:color w:val="FF0000"/>
                <w:sz w:val="24"/>
              </w:rPr>
              <w:t>28</w:t>
            </w:r>
            <w:r w:rsidRPr="00692940">
              <w:rPr>
                <w:color w:val="FF000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  <w:p w14:paraId="4604055E" w14:textId="77777777" w:rsidR="008C362B" w:rsidRDefault="008C362B" w:rsidP="00710E7D">
            <w:pPr>
              <w:ind w:firstLineChars="2100" w:firstLine="504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8C362B" w14:paraId="059BA4A9" w14:textId="77777777" w:rsidTr="00710E7D">
        <w:trPr>
          <w:trHeight w:val="361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46B5" w14:textId="77777777" w:rsidR="008C362B" w:rsidRDefault="008C362B" w:rsidP="00710E7D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培</w:t>
            </w:r>
          </w:p>
          <w:p w14:paraId="154049ED" w14:textId="77777777" w:rsidR="008C362B" w:rsidRDefault="008C362B" w:rsidP="00710E7D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养</w:t>
            </w:r>
          </w:p>
          <w:p w14:paraId="5E60B71A" w14:textId="77777777" w:rsidR="008C362B" w:rsidRDefault="008C362B" w:rsidP="00710E7D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</w:p>
          <w:p w14:paraId="3F5D4E84" w14:textId="77777777" w:rsidR="008C362B" w:rsidRDefault="008C362B" w:rsidP="00710E7D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位</w:t>
            </w:r>
          </w:p>
          <w:p w14:paraId="7999F145" w14:textId="77777777" w:rsidR="008C362B" w:rsidRDefault="008C362B" w:rsidP="00710E7D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14:paraId="21C9E3AC" w14:textId="77777777" w:rsidR="008C362B" w:rsidRDefault="008C362B" w:rsidP="00710E7D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48CC" w14:textId="47EABC07" w:rsidR="008C362B" w:rsidRDefault="008C362B" w:rsidP="00F710EF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经审核，并在本单位公示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commentRangeStart w:id="6"/>
            <w:r>
              <w:rPr>
                <w:rFonts w:ascii="宋体" w:hAnsi="宋体" w:hint="eastAsia"/>
                <w:color w:val="FF0000"/>
                <w:sz w:val="24"/>
                <w:u w:val="single"/>
              </w:rPr>
              <w:t>5</w:t>
            </w:r>
            <w:commentRangeEnd w:id="6"/>
            <w:r w:rsidR="004D480E">
              <w:rPr>
                <w:rStyle w:val="a5"/>
              </w:rPr>
              <w:commentReference w:id="6"/>
            </w:r>
            <w:r>
              <w:rPr>
                <w:rFonts w:ascii="宋体" w:hAnsi="宋体" w:hint="eastAsia"/>
                <w:color w:val="FF0000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个工作日，无异议，现批准该同学获得研究生国家奖学金。</w:t>
            </w:r>
          </w:p>
          <w:p w14:paraId="6E378137" w14:textId="77777777" w:rsidR="008C362B" w:rsidRDefault="008C362B" w:rsidP="00710E7D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（培养单位公章）</w:t>
            </w:r>
            <w:r>
              <w:rPr>
                <w:rFonts w:hint="eastAsia"/>
                <w:color w:val="FF0000"/>
                <w:sz w:val="24"/>
                <w:shd w:val="clear" w:color="FFFFFF" w:fill="D9D9D9"/>
              </w:rPr>
              <w:t>学校公章</w:t>
            </w:r>
          </w:p>
          <w:p w14:paraId="62650347" w14:textId="77777777" w:rsidR="008C362B" w:rsidRDefault="008C362B" w:rsidP="00710E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14:paraId="583BB500" w14:textId="415ADF25" w:rsidR="008C362B" w:rsidRDefault="008C362B" w:rsidP="00710E7D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color w:val="FF0000"/>
                <w:sz w:val="24"/>
                <w:shd w:val="clear" w:color="FFFFFF" w:fill="D9D9D9"/>
              </w:rPr>
              <w:t>（日期要注意逻辑顺序</w:t>
            </w:r>
            <w:r w:rsidR="00692940">
              <w:rPr>
                <w:rFonts w:hint="eastAsia"/>
                <w:color w:val="FF0000"/>
                <w:sz w:val="24"/>
              </w:rPr>
              <w:t>，可参照示例日期填写</w:t>
            </w:r>
            <w:r>
              <w:rPr>
                <w:rFonts w:hint="eastAsia"/>
                <w:color w:val="FF0000"/>
                <w:sz w:val="24"/>
                <w:shd w:val="clear" w:color="FFFFFF" w:fill="D9D9D9"/>
              </w:rPr>
              <w:t>）</w:t>
            </w:r>
            <w:r w:rsidR="00692940">
              <w:rPr>
                <w:rFonts w:hint="eastAsia"/>
                <w:color w:val="FF0000"/>
                <w:sz w:val="24"/>
                <w:shd w:val="clear" w:color="FFFFFF" w:fill="D9D9D9"/>
              </w:rPr>
              <w:t>2</w:t>
            </w:r>
            <w:r w:rsidR="00692940">
              <w:rPr>
                <w:color w:val="FF0000"/>
                <w:sz w:val="24"/>
                <w:shd w:val="clear" w:color="FFFFFF" w:fill="D9D9D9"/>
              </w:rPr>
              <w:t>022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 w:rsidRPr="00692940">
              <w:rPr>
                <w:rFonts w:hint="eastAsia"/>
                <w:color w:val="FF0000"/>
                <w:sz w:val="24"/>
              </w:rPr>
              <w:t xml:space="preserve"> </w:t>
            </w:r>
            <w:r w:rsidR="00692940" w:rsidRPr="00692940">
              <w:rPr>
                <w:color w:val="FF0000"/>
                <w:sz w:val="24"/>
              </w:rPr>
              <w:t>10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 w:rsidR="00692940" w:rsidRPr="00692940">
              <w:rPr>
                <w:color w:val="FF0000"/>
                <w:sz w:val="24"/>
              </w:rPr>
              <w:t>13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7393207C" w14:textId="77777777" w:rsidR="00036B8E" w:rsidRPr="008C362B" w:rsidRDefault="00036B8E" w:rsidP="008C362B">
      <w:pPr>
        <w:spacing w:line="20" w:lineRule="exact"/>
      </w:pPr>
    </w:p>
    <w:sectPr w:rsidR="00036B8E" w:rsidRPr="008C3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dmin" w:date="2022-09-07T09:20:00Z" w:initials="a">
    <w:p w14:paraId="44401B18" w14:textId="662933DD" w:rsidR="008F284C" w:rsidRDefault="008F284C">
      <w:pPr>
        <w:pStyle w:val="a6"/>
        <w:rPr>
          <w:rFonts w:hint="eastAsia"/>
        </w:rPr>
      </w:pPr>
      <w:r>
        <w:rPr>
          <w:rStyle w:val="a5"/>
        </w:rPr>
        <w:annotationRef/>
      </w:r>
      <w:r>
        <w:t>日期的填写，如果填写一定要注意逻辑顺序；可以参照给定示例日期填写；如果不确定怎么填，日期可以全部留空不</w:t>
      </w:r>
      <w:bookmarkStart w:id="1" w:name="_GoBack"/>
      <w:bookmarkEnd w:id="1"/>
      <w:r>
        <w:t>填。</w:t>
      </w:r>
    </w:p>
  </w:comment>
  <w:comment w:id="2" w:author="曾亮" w:date="2022-09-06T23:46:00Z" w:initials="二十一画">
    <w:p w14:paraId="562F6C2D" w14:textId="77777777" w:rsidR="00692940" w:rsidRDefault="00692940" w:rsidP="00AB43CF">
      <w:pPr>
        <w:pStyle w:val="a6"/>
      </w:pPr>
      <w:r>
        <w:rPr>
          <w:rStyle w:val="a5"/>
        </w:rPr>
        <w:annotationRef/>
      </w:r>
      <w:r>
        <w:rPr>
          <w:rFonts w:hint="eastAsia"/>
        </w:rPr>
        <w:t>导师手写签名</w:t>
      </w:r>
    </w:p>
  </w:comment>
  <w:comment w:id="3" w:author="admin" w:date="2022-09-07T08:59:00Z" w:initials="a">
    <w:p w14:paraId="44E58FD3" w14:textId="67FBDC52" w:rsidR="00803F31" w:rsidRDefault="00803F31">
      <w:pPr>
        <w:pStyle w:val="a6"/>
        <w:rPr>
          <w:rFonts w:hint="eastAsia"/>
        </w:rPr>
      </w:pPr>
      <w:r>
        <w:rPr>
          <w:rStyle w:val="a5"/>
        </w:rPr>
        <w:annotationRef/>
      </w:r>
      <w:r>
        <w:t>老生的审批表该项由学院签名后提交；新生的审批表该项</w:t>
      </w:r>
      <w:r w:rsidR="008F284C">
        <w:t>签名留空</w:t>
      </w:r>
      <w:r w:rsidR="008F284C">
        <w:rPr>
          <w:rFonts w:hint="eastAsia"/>
        </w:rPr>
        <w:t xml:space="preserve"> </w:t>
      </w:r>
    </w:p>
  </w:comment>
  <w:comment w:id="4" w:author="曾亮" w:date="2022-09-06T23:40:00Z" w:initials="二十一画">
    <w:p w14:paraId="6A8020AC" w14:textId="660148B5" w:rsidR="004D480E" w:rsidRDefault="004D480E" w:rsidP="00366815">
      <w:pPr>
        <w:pStyle w:val="a6"/>
      </w:pPr>
      <w:r>
        <w:rPr>
          <w:rStyle w:val="a5"/>
        </w:rPr>
        <w:annotationRef/>
      </w:r>
      <w:r>
        <w:rPr>
          <w:rFonts w:hint="eastAsia"/>
        </w:rPr>
        <w:t>统一填写</w:t>
      </w:r>
      <w:r>
        <w:t>5</w:t>
      </w:r>
      <w:r>
        <w:rPr>
          <w:rFonts w:hint="eastAsia"/>
        </w:rPr>
        <w:t>个工作日</w:t>
      </w:r>
    </w:p>
  </w:comment>
  <w:comment w:id="5" w:author="曾亮" w:date="2022-09-06T23:47:00Z" w:initials="二十一画">
    <w:p w14:paraId="4F943B6A" w14:textId="5B82D300" w:rsidR="00BD7114" w:rsidRDefault="00BD7114" w:rsidP="00DA710B">
      <w:pPr>
        <w:pStyle w:val="a6"/>
      </w:pPr>
      <w:r>
        <w:rPr>
          <w:rStyle w:val="a5"/>
        </w:rPr>
        <w:annotationRef/>
      </w:r>
      <w:r w:rsidR="00803F31">
        <w:rPr>
          <w:rFonts w:hint="eastAsia"/>
        </w:rPr>
        <w:t>由学院党委书记或院长手写签名</w:t>
      </w:r>
    </w:p>
  </w:comment>
  <w:comment w:id="6" w:author="曾亮" w:date="2022-09-06T23:40:00Z" w:initials="二十一画">
    <w:p w14:paraId="7FEE891D" w14:textId="72E0F963" w:rsidR="004D480E" w:rsidRDefault="004D480E" w:rsidP="007A3F3B">
      <w:pPr>
        <w:pStyle w:val="a6"/>
      </w:pPr>
      <w:r>
        <w:rPr>
          <w:rStyle w:val="a5"/>
        </w:rPr>
        <w:annotationRef/>
      </w:r>
      <w:r>
        <w:rPr>
          <w:rFonts w:hint="eastAsia"/>
        </w:rPr>
        <w:t>统一填写</w:t>
      </w:r>
      <w:r>
        <w:t>5</w:t>
      </w:r>
      <w:r>
        <w:rPr>
          <w:rFonts w:hint="eastAsia"/>
        </w:rPr>
        <w:t>个工作日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401B18" w15:done="0"/>
  <w15:commentEx w15:paraId="562F6C2D" w15:done="0"/>
  <w15:commentEx w15:paraId="44E58FD3" w15:done="0"/>
  <w15:commentEx w15:paraId="6A8020AC" w15:done="0"/>
  <w15:commentEx w15:paraId="4F943B6A" w15:done="0"/>
  <w15:commentEx w15:paraId="7FEE891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25A48" w16cex:dateUtc="2022-09-06T15:46:00Z"/>
  <w16cex:commentExtensible w16cex:durableId="26C258FA" w16cex:dateUtc="2022-09-06T15:40:00Z"/>
  <w16cex:commentExtensible w16cex:durableId="26C25AAD" w16cex:dateUtc="2022-09-06T15:47:00Z"/>
  <w16cex:commentExtensible w16cex:durableId="26C2590B" w16cex:dateUtc="2022-09-06T15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2F6C2D" w16cid:durableId="26C25A48"/>
  <w16cid:commentId w16cid:paraId="6A8020AC" w16cid:durableId="26C258FA"/>
  <w16cid:commentId w16cid:paraId="4F943B6A" w16cid:durableId="26C25AAD"/>
  <w16cid:commentId w16cid:paraId="7FEE891D" w16cid:durableId="26C2590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74CF4" w14:textId="77777777" w:rsidR="00BF4217" w:rsidRDefault="00BF4217" w:rsidP="008C362B">
      <w:r>
        <w:separator/>
      </w:r>
    </w:p>
  </w:endnote>
  <w:endnote w:type="continuationSeparator" w:id="0">
    <w:p w14:paraId="3F7A7BCE" w14:textId="77777777" w:rsidR="00BF4217" w:rsidRDefault="00BF4217" w:rsidP="008C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141CA" w14:textId="77777777" w:rsidR="00BF4217" w:rsidRDefault="00BF4217" w:rsidP="008C362B">
      <w:r>
        <w:separator/>
      </w:r>
    </w:p>
  </w:footnote>
  <w:footnote w:type="continuationSeparator" w:id="0">
    <w:p w14:paraId="56EC6802" w14:textId="77777777" w:rsidR="00BF4217" w:rsidRDefault="00BF4217" w:rsidP="008C362B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  <w15:person w15:author="曾亮">
    <w15:presenceInfo w15:providerId="None" w15:userId="曾亮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F7"/>
    <w:rsid w:val="00025980"/>
    <w:rsid w:val="00036B8E"/>
    <w:rsid w:val="000E02F7"/>
    <w:rsid w:val="000F3F90"/>
    <w:rsid w:val="00297B35"/>
    <w:rsid w:val="004026F5"/>
    <w:rsid w:val="004D480E"/>
    <w:rsid w:val="00692940"/>
    <w:rsid w:val="006D4C76"/>
    <w:rsid w:val="00803F31"/>
    <w:rsid w:val="00851756"/>
    <w:rsid w:val="008C362B"/>
    <w:rsid w:val="008F284C"/>
    <w:rsid w:val="00BD7114"/>
    <w:rsid w:val="00BF4217"/>
    <w:rsid w:val="00C83AC2"/>
    <w:rsid w:val="00E055C6"/>
    <w:rsid w:val="00F6009A"/>
    <w:rsid w:val="00F7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32ED5"/>
  <w15:chartTrackingRefBased/>
  <w15:docId w15:val="{2B96FB6D-5D4A-4EDC-B50C-7A6D01AA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62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3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36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36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362B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D480E"/>
    <w:rPr>
      <w:sz w:val="21"/>
      <w:szCs w:val="21"/>
    </w:rPr>
  </w:style>
  <w:style w:type="paragraph" w:styleId="a6">
    <w:name w:val="annotation text"/>
    <w:basedOn w:val="a"/>
    <w:link w:val="Char1"/>
    <w:uiPriority w:val="99"/>
    <w:unhideWhenUsed/>
    <w:rsid w:val="004D480E"/>
    <w:pPr>
      <w:jc w:val="left"/>
    </w:pPr>
  </w:style>
  <w:style w:type="character" w:customStyle="1" w:styleId="Char1">
    <w:name w:val="批注文字 Char"/>
    <w:basedOn w:val="a0"/>
    <w:link w:val="a6"/>
    <w:uiPriority w:val="99"/>
    <w:rsid w:val="004D480E"/>
    <w:rPr>
      <w:rFonts w:ascii="Calibri" w:eastAsia="宋体" w:hAnsi="Calibri" w:cs="Times New Roman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4D480E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4D480E"/>
    <w:rPr>
      <w:rFonts w:ascii="Calibri" w:eastAsia="宋体" w:hAnsi="Calibri" w:cs="Times New Roman"/>
      <w:b/>
      <w:bCs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85175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85175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 feng</dc:creator>
  <cp:keywords/>
  <dc:description/>
  <cp:lastModifiedBy>admin</cp:lastModifiedBy>
  <cp:revision>7</cp:revision>
  <dcterms:created xsi:type="dcterms:W3CDTF">2021-09-24T16:52:00Z</dcterms:created>
  <dcterms:modified xsi:type="dcterms:W3CDTF">2022-09-07T01:21:00Z</dcterms:modified>
</cp:coreProperties>
</file>