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0E" w:rsidRPr="00F1470E" w:rsidRDefault="003E3ABD" w:rsidP="00F1470E">
      <w:pPr>
        <w:spacing w:afterLines="50" w:after="120"/>
        <w:jc w:val="center"/>
        <w:rPr>
          <w:rFonts w:ascii="宋体" w:hAnsi="宋体"/>
          <w:b/>
          <w:sz w:val="36"/>
          <w:szCs w:val="36"/>
        </w:rPr>
      </w:pPr>
      <w:r w:rsidRPr="00F1470E">
        <w:rPr>
          <w:rFonts w:ascii="宋体" w:hAnsi="宋体" w:hint="eastAsia"/>
          <w:b/>
          <w:sz w:val="36"/>
          <w:szCs w:val="36"/>
        </w:rPr>
        <w:t>“卢永根·徐雪宾教育基金助学金”申请表</w:t>
      </w:r>
      <w:r w:rsidR="00F1470E" w:rsidRPr="00F1470E">
        <w:rPr>
          <w:rFonts w:ascii="宋体" w:hAnsi="宋体" w:hint="eastAsia"/>
          <w:b/>
          <w:sz w:val="36"/>
          <w:szCs w:val="36"/>
        </w:rPr>
        <w:t>（硕士生）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7"/>
        <w:gridCol w:w="1268"/>
        <w:gridCol w:w="845"/>
        <w:gridCol w:w="602"/>
        <w:gridCol w:w="602"/>
        <w:gridCol w:w="206"/>
        <w:gridCol w:w="42"/>
        <w:gridCol w:w="496"/>
        <w:gridCol w:w="1191"/>
        <w:gridCol w:w="360"/>
        <w:gridCol w:w="601"/>
        <w:gridCol w:w="113"/>
        <w:gridCol w:w="2099"/>
        <w:gridCol w:w="130"/>
      </w:tblGrid>
      <w:tr w:rsidR="007E361D">
        <w:trPr>
          <w:gridAfter w:val="1"/>
          <w:wAfter w:w="130" w:type="dxa"/>
          <w:cantSplit/>
          <w:trHeight w:val="12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7E361D">
        <w:trPr>
          <w:gridAfter w:val="1"/>
          <w:wAfter w:w="130" w:type="dxa"/>
          <w:cantSplit/>
          <w:trHeight w:val="11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61D" w:rsidRDefault="007E361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7E361D">
        <w:trPr>
          <w:gridAfter w:val="1"/>
          <w:wAfter w:w="130" w:type="dxa"/>
          <w:cantSplit/>
          <w:trHeight w:val="42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综合测评排名（按专业所在系计算）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 xml:space="preserve">2/35  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综合测评分数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28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 xml:space="preserve"> </w:t>
            </w:r>
          </w:p>
        </w:tc>
      </w:tr>
      <w:tr w:rsidR="007E361D">
        <w:trPr>
          <w:gridAfter w:val="1"/>
          <w:wAfter w:w="130" w:type="dxa"/>
          <w:cantSplit/>
          <w:trHeight w:val="671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398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tabs>
                <w:tab w:val="left" w:pos="1257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填写到能收到信件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7E361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E361D">
        <w:trPr>
          <w:gridAfter w:val="1"/>
          <w:wAfter w:w="130" w:type="dxa"/>
          <w:cantSplit/>
          <w:trHeight w:val="356"/>
          <w:jc w:val="center"/>
        </w:trPr>
        <w:tc>
          <w:tcPr>
            <w:tcW w:w="2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英语四、六级成绩</w:t>
            </w:r>
          </w:p>
        </w:tc>
        <w:tc>
          <w:tcPr>
            <w:tcW w:w="229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tabs>
                <w:tab w:val="left" w:pos="267"/>
                <w:tab w:val="center" w:pos="1203"/>
              </w:tabs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ab/>
              <w:t>四级x分</w:t>
            </w:r>
            <w:r>
              <w:rPr>
                <w:rFonts w:ascii="宋体" w:hAnsi="宋体" w:hint="eastAsia"/>
                <w:szCs w:val="21"/>
              </w:rPr>
              <w:tab/>
              <w:t>/六级x分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只填写个人手机长号 </w:t>
            </w:r>
          </w:p>
        </w:tc>
      </w:tr>
      <w:tr w:rsidR="007E361D">
        <w:trPr>
          <w:gridAfter w:val="1"/>
          <w:wAfter w:w="130" w:type="dxa"/>
          <w:cantSplit/>
          <w:trHeight w:val="356"/>
          <w:jc w:val="center"/>
        </w:trPr>
        <w:tc>
          <w:tcPr>
            <w:tcW w:w="2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本学年已获奖助学金情况（2</w:t>
            </w:r>
            <w:r w:rsidR="00457561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年9月至今，请如实填写）</w:t>
            </w:r>
          </w:p>
        </w:tc>
        <w:tc>
          <w:tcPr>
            <w:tcW w:w="71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361D" w:rsidRDefault="003E3A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E361D" w:rsidRPr="00457561" w:rsidRDefault="007E36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7E361D">
        <w:trPr>
          <w:gridAfter w:val="1"/>
          <w:wAfter w:w="130" w:type="dxa"/>
          <w:cantSplit/>
          <w:trHeight w:val="192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1D" w:rsidRDefault="003E3ABD">
            <w:pPr>
              <w:tabs>
                <w:tab w:val="left" w:pos="118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示例：父亲  xxx   在家务农；</w:t>
            </w:r>
          </w:p>
          <w:p w:rsidR="007E361D" w:rsidRDefault="003E3ABD">
            <w:pPr>
              <w:tabs>
                <w:tab w:val="left" w:pos="118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   xxx   在外务工；</w:t>
            </w:r>
          </w:p>
          <w:p w:rsidR="007E361D" w:rsidRDefault="003E3ABD">
            <w:pPr>
              <w:tabs>
                <w:tab w:val="left" w:pos="1185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大姐  xxx  在外务工</w:t>
            </w:r>
          </w:p>
        </w:tc>
      </w:tr>
      <w:tr w:rsidR="007E361D">
        <w:trPr>
          <w:gridAfter w:val="1"/>
          <w:wAfter w:w="130" w:type="dxa"/>
          <w:cantSplit/>
          <w:trHeight w:val="21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1D" w:rsidRDefault="003E3A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示例：1.2015.10  校综合测评一等奖学  ；</w:t>
            </w:r>
          </w:p>
          <w:p w:rsidR="007E361D" w:rsidRDefault="003E3ABD">
            <w:pPr>
              <w:spacing w:line="4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2.2013.11  国家奖学金</w:t>
            </w:r>
          </w:p>
        </w:tc>
      </w:tr>
      <w:tr w:rsidR="007E361D">
        <w:trPr>
          <w:gridAfter w:val="1"/>
          <w:wAfter w:w="130" w:type="dxa"/>
          <w:cantSplit/>
          <w:trHeight w:val="136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7E361D" w:rsidRDefault="007E361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1D" w:rsidRDefault="003E3ABD">
            <w:pPr>
              <w:tabs>
                <w:tab w:val="left" w:pos="1254"/>
                <w:tab w:val="left" w:pos="1809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示例：2014.6-2015.6  xxx学院团委  副书记；</w:t>
            </w:r>
          </w:p>
          <w:p w:rsidR="007E361D" w:rsidRDefault="003E3ABD">
            <w:pPr>
              <w:tabs>
                <w:tab w:val="left" w:pos="1254"/>
                <w:tab w:val="left" w:pos="1809"/>
              </w:tabs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2013.6-至今  xxx学院2013级xx专业1班  班长</w:t>
            </w:r>
          </w:p>
        </w:tc>
      </w:tr>
      <w:tr w:rsidR="007E361D">
        <w:trPr>
          <w:gridAfter w:val="1"/>
          <w:wAfter w:w="130" w:type="dxa"/>
          <w:cantSplit/>
          <w:trHeight w:val="197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科研情况（论文、课题）</w:t>
            </w:r>
          </w:p>
        </w:tc>
        <w:tc>
          <w:tcPr>
            <w:tcW w:w="8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1D" w:rsidRDefault="003E3A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示例：</w:t>
            </w:r>
          </w:p>
          <w:p w:rsidR="007E361D" w:rsidRDefault="003E3ABD">
            <w:pPr>
              <w:spacing w:line="400" w:lineRule="exact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 xml:space="preserve">     2015.10   参加</w:t>
            </w:r>
            <w:proofErr w:type="spellStart"/>
            <w:r>
              <w:rPr>
                <w:rFonts w:ascii="宋体" w:hAnsi="宋体" w:hint="eastAsia"/>
                <w:sz w:val="24"/>
              </w:rPr>
              <w:t>xxxxxxxx</w:t>
            </w:r>
            <w:proofErr w:type="spellEnd"/>
            <w:r>
              <w:rPr>
                <w:rFonts w:ascii="宋体" w:hAnsi="宋体" w:hint="eastAsia"/>
                <w:sz w:val="24"/>
              </w:rPr>
              <w:t>课题，排名第x</w:t>
            </w:r>
          </w:p>
          <w:p w:rsidR="007E361D" w:rsidRDefault="003E3A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2015.8  在《xx》第一作者发表论文 《xxx》</w:t>
            </w:r>
          </w:p>
        </w:tc>
      </w:tr>
      <w:tr w:rsidR="007E361D">
        <w:trPr>
          <w:trHeight w:val="6071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（500字左右）</w:t>
            </w: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napToGrid w:val="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8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1.详细介绍自己在校学习、科技创新、社会实践与公益活动、学生工作等情况。</w:t>
            </w:r>
          </w:p>
          <w:p w:rsidR="007E361D" w:rsidRDefault="003E3AB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2.400-500字即可。</w:t>
            </w:r>
          </w:p>
          <w:p w:rsidR="007E361D" w:rsidRDefault="003E3AB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  <w:highlight w:val="yellow"/>
              </w:rPr>
              <w:t>3.注意排版，保持美观，不要有错别字。</w:t>
            </w: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签字：                                             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 月  日</w:t>
            </w:r>
          </w:p>
        </w:tc>
      </w:tr>
      <w:tr w:rsidR="007E361D">
        <w:trPr>
          <w:trHeight w:val="1961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同意推荐该同学获得202</w:t>
            </w:r>
            <w:r w:rsidR="00504593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-202</w:t>
            </w:r>
            <w:r w:rsidR="00504593"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学年度卢永根·徐雪宾教育基金助学金。</w:t>
            </w: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签字：  </w:t>
            </w:r>
          </w:p>
          <w:p w:rsidR="007E361D" w:rsidRDefault="003E3AB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月  日</w:t>
            </w:r>
          </w:p>
        </w:tc>
      </w:tr>
      <w:tr w:rsidR="007E361D">
        <w:trPr>
          <w:trHeight w:val="2669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widowControl/>
              <w:tabs>
                <w:tab w:val="left" w:pos="5247"/>
              </w:tabs>
              <w:jc w:val="left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经审核，并在院内公示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5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工作日，无异议，现报请批准该同学获得卢永根·徐雪宾教育基金助学金。</w:t>
            </w: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7E361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E361D" w:rsidRDefault="003E3AB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公章：</w:t>
            </w:r>
          </w:p>
          <w:p w:rsidR="007E361D" w:rsidRDefault="003E3ABD">
            <w:pPr>
              <w:spacing w:line="2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 日</w:t>
            </w:r>
          </w:p>
        </w:tc>
      </w:tr>
    </w:tbl>
    <w:p w:rsidR="007E361D" w:rsidRDefault="003E3ABD">
      <w:pPr>
        <w:numPr>
          <w:ilvl w:val="0"/>
          <w:numId w:val="1"/>
        </w:numPr>
        <w:spacing w:afterLines="50" w:after="120" w:line="22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《登记表》限A4纸双面打印，不得自行增加页数。除手动签名外，其余内容统一使用电脑打印。</w:t>
      </w:r>
    </w:p>
    <w:p w:rsidR="007E361D" w:rsidRDefault="003E3ABD">
      <w:pPr>
        <w:numPr>
          <w:ilvl w:val="0"/>
          <w:numId w:val="1"/>
        </w:numPr>
        <w:spacing w:afterLines="50" w:after="120" w:line="22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保持版面的整体美观，“社会工作”以上的填写内容，请尽量居中排列；如填写空间不够，请缩小字体或生成两行。</w:t>
      </w:r>
    </w:p>
    <w:p w:rsidR="007E361D" w:rsidRDefault="003E3ABD">
      <w:pPr>
        <w:numPr>
          <w:ilvl w:val="0"/>
          <w:numId w:val="1"/>
        </w:numPr>
        <w:spacing w:afterLines="50" w:after="120" w:line="22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个别条目如果填写空间不够，可适当调小一号字体。</w:t>
      </w:r>
    </w:p>
    <w:p w:rsidR="007E361D" w:rsidRDefault="003E3ABD">
      <w:pPr>
        <w:numPr>
          <w:ilvl w:val="0"/>
          <w:numId w:val="1"/>
        </w:numPr>
        <w:spacing w:afterLines="50" w:after="120" w:line="22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《登记表》一式两份，都需要张贴一寸彩色照片。</w:t>
      </w:r>
    </w:p>
    <w:p w:rsidR="007E361D" w:rsidRDefault="003E3ABD">
      <w:pPr>
        <w:numPr>
          <w:ilvl w:val="0"/>
          <w:numId w:val="1"/>
        </w:numPr>
        <w:spacing w:afterLines="50" w:after="120" w:line="22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打印前</w:t>
      </w:r>
      <w:proofErr w:type="gramStart"/>
      <w:r>
        <w:rPr>
          <w:rFonts w:ascii="宋体" w:hAnsi="宋体" w:hint="eastAsia"/>
          <w:bCs/>
          <w:szCs w:val="21"/>
        </w:rPr>
        <w:t>删除此</w:t>
      </w:r>
      <w:proofErr w:type="gramEnd"/>
      <w:r>
        <w:rPr>
          <w:rFonts w:ascii="宋体" w:hAnsi="宋体" w:hint="eastAsia"/>
          <w:bCs/>
          <w:szCs w:val="21"/>
        </w:rPr>
        <w:t>填报要求。</w:t>
      </w:r>
    </w:p>
    <w:p w:rsidR="007E361D" w:rsidRDefault="007E361D">
      <w:pPr>
        <w:snapToGrid w:val="0"/>
        <w:spacing w:line="360" w:lineRule="auto"/>
        <w:rPr>
          <w:rFonts w:ascii="宋体" w:hAnsi="宋体"/>
          <w:sz w:val="24"/>
          <w:szCs w:val="28"/>
        </w:rPr>
      </w:pPr>
    </w:p>
    <w:sectPr w:rsidR="007E361D">
      <w:footerReference w:type="even" r:id="rId8"/>
      <w:footerReference w:type="default" r:id="rId9"/>
      <w:pgSz w:w="11907" w:h="16840"/>
      <w:pgMar w:top="1440" w:right="1797" w:bottom="1246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86" w:rsidRDefault="00C13786">
      <w:pPr>
        <w:spacing w:line="240" w:lineRule="auto"/>
      </w:pPr>
      <w:r>
        <w:separator/>
      </w:r>
    </w:p>
  </w:endnote>
  <w:endnote w:type="continuationSeparator" w:id="0">
    <w:p w:rsidR="00C13786" w:rsidRDefault="00C13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1D" w:rsidRDefault="003E3AB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E361D" w:rsidRDefault="007E3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61D" w:rsidRDefault="003E3AB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7E361D" w:rsidRDefault="007E3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86" w:rsidRDefault="00C13786">
      <w:pPr>
        <w:spacing w:line="240" w:lineRule="auto"/>
      </w:pPr>
      <w:r>
        <w:separator/>
      </w:r>
    </w:p>
  </w:footnote>
  <w:footnote w:type="continuationSeparator" w:id="0">
    <w:p w:rsidR="00C13786" w:rsidRDefault="00C137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9CFF"/>
    <w:multiLevelType w:val="singleLevel"/>
    <w:tmpl w:val="56399CF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F1"/>
    <w:rsid w:val="00002CF3"/>
    <w:rsid w:val="000137E7"/>
    <w:rsid w:val="00046013"/>
    <w:rsid w:val="0004797C"/>
    <w:rsid w:val="00052064"/>
    <w:rsid w:val="00056C37"/>
    <w:rsid w:val="00075F8F"/>
    <w:rsid w:val="000A7C38"/>
    <w:rsid w:val="000C331F"/>
    <w:rsid w:val="000C3B43"/>
    <w:rsid w:val="000C663D"/>
    <w:rsid w:val="000F33CC"/>
    <w:rsid w:val="001456CF"/>
    <w:rsid w:val="0016353F"/>
    <w:rsid w:val="001677F1"/>
    <w:rsid w:val="00177EDE"/>
    <w:rsid w:val="0019242C"/>
    <w:rsid w:val="001A5D5C"/>
    <w:rsid w:val="001A691B"/>
    <w:rsid w:val="001D577F"/>
    <w:rsid w:val="0023403C"/>
    <w:rsid w:val="00254DB8"/>
    <w:rsid w:val="00257378"/>
    <w:rsid w:val="00277CE1"/>
    <w:rsid w:val="00284EF0"/>
    <w:rsid w:val="002967A4"/>
    <w:rsid w:val="002A44AC"/>
    <w:rsid w:val="002B7F5A"/>
    <w:rsid w:val="002D6D50"/>
    <w:rsid w:val="00315B9F"/>
    <w:rsid w:val="00331616"/>
    <w:rsid w:val="00334C9E"/>
    <w:rsid w:val="00335ACF"/>
    <w:rsid w:val="0035553A"/>
    <w:rsid w:val="00363CBC"/>
    <w:rsid w:val="00373EA4"/>
    <w:rsid w:val="00385CD9"/>
    <w:rsid w:val="003A33CD"/>
    <w:rsid w:val="003B2C1F"/>
    <w:rsid w:val="003E3ABD"/>
    <w:rsid w:val="00415A23"/>
    <w:rsid w:val="00415B69"/>
    <w:rsid w:val="004267BB"/>
    <w:rsid w:val="004321EB"/>
    <w:rsid w:val="00435087"/>
    <w:rsid w:val="004516BC"/>
    <w:rsid w:val="00457561"/>
    <w:rsid w:val="004670A8"/>
    <w:rsid w:val="00471A88"/>
    <w:rsid w:val="004760C2"/>
    <w:rsid w:val="004833F1"/>
    <w:rsid w:val="00492DFB"/>
    <w:rsid w:val="00494C0A"/>
    <w:rsid w:val="004A4DB0"/>
    <w:rsid w:val="004B260F"/>
    <w:rsid w:val="004B5CD5"/>
    <w:rsid w:val="004E56C3"/>
    <w:rsid w:val="00504593"/>
    <w:rsid w:val="00510DDB"/>
    <w:rsid w:val="00512B6C"/>
    <w:rsid w:val="005247FC"/>
    <w:rsid w:val="00537FFA"/>
    <w:rsid w:val="00564114"/>
    <w:rsid w:val="00565933"/>
    <w:rsid w:val="00577D06"/>
    <w:rsid w:val="00587FB7"/>
    <w:rsid w:val="00594CD6"/>
    <w:rsid w:val="005D0482"/>
    <w:rsid w:val="005F0EA0"/>
    <w:rsid w:val="006021BC"/>
    <w:rsid w:val="00605542"/>
    <w:rsid w:val="006102D3"/>
    <w:rsid w:val="00610FAC"/>
    <w:rsid w:val="00653DF2"/>
    <w:rsid w:val="00655088"/>
    <w:rsid w:val="00670058"/>
    <w:rsid w:val="00677CEA"/>
    <w:rsid w:val="00686488"/>
    <w:rsid w:val="00686E88"/>
    <w:rsid w:val="0069033B"/>
    <w:rsid w:val="006917E6"/>
    <w:rsid w:val="006B2621"/>
    <w:rsid w:val="006B3D3C"/>
    <w:rsid w:val="006C2CF0"/>
    <w:rsid w:val="006D0441"/>
    <w:rsid w:val="006E789F"/>
    <w:rsid w:val="006F61DC"/>
    <w:rsid w:val="006F6B00"/>
    <w:rsid w:val="007062E6"/>
    <w:rsid w:val="00757EAF"/>
    <w:rsid w:val="00760C72"/>
    <w:rsid w:val="007B29AA"/>
    <w:rsid w:val="007B3190"/>
    <w:rsid w:val="007C1ED8"/>
    <w:rsid w:val="007C7D39"/>
    <w:rsid w:val="007D0282"/>
    <w:rsid w:val="007E361D"/>
    <w:rsid w:val="007E4354"/>
    <w:rsid w:val="008037E3"/>
    <w:rsid w:val="0082179B"/>
    <w:rsid w:val="0082332C"/>
    <w:rsid w:val="00833519"/>
    <w:rsid w:val="00835121"/>
    <w:rsid w:val="00866D9D"/>
    <w:rsid w:val="00893D74"/>
    <w:rsid w:val="008A1B85"/>
    <w:rsid w:val="008B5C32"/>
    <w:rsid w:val="008C2D20"/>
    <w:rsid w:val="008E55F1"/>
    <w:rsid w:val="008E59B4"/>
    <w:rsid w:val="008F0B97"/>
    <w:rsid w:val="00903A4E"/>
    <w:rsid w:val="00906470"/>
    <w:rsid w:val="00932AD8"/>
    <w:rsid w:val="00934ACB"/>
    <w:rsid w:val="00957C67"/>
    <w:rsid w:val="00965387"/>
    <w:rsid w:val="00986C0F"/>
    <w:rsid w:val="0099494C"/>
    <w:rsid w:val="009A3A2F"/>
    <w:rsid w:val="009D27C5"/>
    <w:rsid w:val="009D5391"/>
    <w:rsid w:val="009E7147"/>
    <w:rsid w:val="009F1BAF"/>
    <w:rsid w:val="00A15184"/>
    <w:rsid w:val="00A27849"/>
    <w:rsid w:val="00A331D0"/>
    <w:rsid w:val="00A3359A"/>
    <w:rsid w:val="00A35F61"/>
    <w:rsid w:val="00A36E5F"/>
    <w:rsid w:val="00A47BEC"/>
    <w:rsid w:val="00A56EA8"/>
    <w:rsid w:val="00A87C33"/>
    <w:rsid w:val="00A9235C"/>
    <w:rsid w:val="00A939E5"/>
    <w:rsid w:val="00A9496A"/>
    <w:rsid w:val="00AA25D7"/>
    <w:rsid w:val="00AA2C36"/>
    <w:rsid w:val="00AB0E04"/>
    <w:rsid w:val="00AB1C6A"/>
    <w:rsid w:val="00AC7D55"/>
    <w:rsid w:val="00AE41C0"/>
    <w:rsid w:val="00B64E30"/>
    <w:rsid w:val="00B80B26"/>
    <w:rsid w:val="00B82DEA"/>
    <w:rsid w:val="00BA10E9"/>
    <w:rsid w:val="00BB61D9"/>
    <w:rsid w:val="00BD550B"/>
    <w:rsid w:val="00BE5773"/>
    <w:rsid w:val="00C13786"/>
    <w:rsid w:val="00C50F75"/>
    <w:rsid w:val="00C56E48"/>
    <w:rsid w:val="00C75FA3"/>
    <w:rsid w:val="00C854EC"/>
    <w:rsid w:val="00C85A2A"/>
    <w:rsid w:val="00CD1576"/>
    <w:rsid w:val="00CD1788"/>
    <w:rsid w:val="00CF5747"/>
    <w:rsid w:val="00D13D4E"/>
    <w:rsid w:val="00D269C3"/>
    <w:rsid w:val="00D62F26"/>
    <w:rsid w:val="00D76B29"/>
    <w:rsid w:val="00D8088A"/>
    <w:rsid w:val="00DA5429"/>
    <w:rsid w:val="00DA75CE"/>
    <w:rsid w:val="00DB15E5"/>
    <w:rsid w:val="00DB1BA7"/>
    <w:rsid w:val="00DD1483"/>
    <w:rsid w:val="00DD7172"/>
    <w:rsid w:val="00DE0220"/>
    <w:rsid w:val="00DE137F"/>
    <w:rsid w:val="00E07E6F"/>
    <w:rsid w:val="00E122E8"/>
    <w:rsid w:val="00E20E92"/>
    <w:rsid w:val="00E46256"/>
    <w:rsid w:val="00E52901"/>
    <w:rsid w:val="00EC36D4"/>
    <w:rsid w:val="00EC4543"/>
    <w:rsid w:val="00F1303F"/>
    <w:rsid w:val="00F1470E"/>
    <w:rsid w:val="00F241C8"/>
    <w:rsid w:val="00F310EC"/>
    <w:rsid w:val="00F839C8"/>
    <w:rsid w:val="00F902E4"/>
    <w:rsid w:val="00F91CCA"/>
    <w:rsid w:val="00F91D3C"/>
    <w:rsid w:val="00FA6E08"/>
    <w:rsid w:val="00FD5971"/>
    <w:rsid w:val="00FF358B"/>
    <w:rsid w:val="048478E0"/>
    <w:rsid w:val="0618458C"/>
    <w:rsid w:val="0CD455A7"/>
    <w:rsid w:val="0DE643B7"/>
    <w:rsid w:val="0E7A12E5"/>
    <w:rsid w:val="13A3698D"/>
    <w:rsid w:val="165F7079"/>
    <w:rsid w:val="17AE39DF"/>
    <w:rsid w:val="18497E95"/>
    <w:rsid w:val="19DD1ADB"/>
    <w:rsid w:val="1C7963B5"/>
    <w:rsid w:val="1DB73539"/>
    <w:rsid w:val="1DFB5F43"/>
    <w:rsid w:val="244E25B5"/>
    <w:rsid w:val="25CF0E14"/>
    <w:rsid w:val="2A1257D2"/>
    <w:rsid w:val="2BA17603"/>
    <w:rsid w:val="2D7F1366"/>
    <w:rsid w:val="2EE36FB7"/>
    <w:rsid w:val="329340F8"/>
    <w:rsid w:val="33261E05"/>
    <w:rsid w:val="37306904"/>
    <w:rsid w:val="38B25696"/>
    <w:rsid w:val="39921785"/>
    <w:rsid w:val="39C15BD2"/>
    <w:rsid w:val="3B6E2210"/>
    <w:rsid w:val="40022F93"/>
    <w:rsid w:val="40A34AD1"/>
    <w:rsid w:val="42B301B4"/>
    <w:rsid w:val="4351587E"/>
    <w:rsid w:val="45600D32"/>
    <w:rsid w:val="45D213C3"/>
    <w:rsid w:val="496904AC"/>
    <w:rsid w:val="49836A0F"/>
    <w:rsid w:val="4C9D6076"/>
    <w:rsid w:val="4EAC31A0"/>
    <w:rsid w:val="52D67374"/>
    <w:rsid w:val="53A46AC8"/>
    <w:rsid w:val="55876975"/>
    <w:rsid w:val="55E06E12"/>
    <w:rsid w:val="58905042"/>
    <w:rsid w:val="5A4A434F"/>
    <w:rsid w:val="5C8633A8"/>
    <w:rsid w:val="5DBA42EB"/>
    <w:rsid w:val="5E8F1085"/>
    <w:rsid w:val="6300231F"/>
    <w:rsid w:val="66DC3E63"/>
    <w:rsid w:val="68B253EE"/>
    <w:rsid w:val="6B463DD2"/>
    <w:rsid w:val="6C8C0400"/>
    <w:rsid w:val="6CB85B06"/>
    <w:rsid w:val="6DD753C4"/>
    <w:rsid w:val="6EAF52EB"/>
    <w:rsid w:val="76A97266"/>
    <w:rsid w:val="76D46C00"/>
    <w:rsid w:val="77A45FD4"/>
    <w:rsid w:val="7CAB3A4B"/>
    <w:rsid w:val="7D9738A7"/>
    <w:rsid w:val="7E4446F3"/>
    <w:rsid w:val="7FB90AA7"/>
    <w:rsid w:val="7F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845FE"/>
  <w15:docId w15:val="{A512F1F7-E9FC-4636-989E-DEE8B09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jc w:val="righ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173</Words>
  <Characters>992</Characters>
  <Application>Microsoft Office Word</Application>
  <DocSecurity>0</DocSecurity>
  <Lines>8</Lines>
  <Paragraphs>2</Paragraphs>
  <ScaleCrop>false</ScaleCrop>
  <Company>YJSY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关于评选一九九八年研究生奖学金的通知</dc:title>
  <dc:creator>lf</dc:creator>
  <cp:lastModifiedBy>汤倚晴</cp:lastModifiedBy>
  <cp:revision>7</cp:revision>
  <cp:lastPrinted>2017-10-19T08:38:00Z</cp:lastPrinted>
  <dcterms:created xsi:type="dcterms:W3CDTF">2023-03-16T08:52:00Z</dcterms:created>
  <dcterms:modified xsi:type="dcterms:W3CDTF">2023-03-16T09:15:00Z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2052-11.1.0.11365</vt:lpwstr>
  </property>
  <property fmtid="{D5CDD505-2E9C-101B-9397-08002B2CF9AE}" pid="4" name="ICV">
    <vt:lpwstr>87E9141E647D444D8BBB9043E3B9C251</vt:lpwstr>
  </property>
</Properties>
</file>